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17B4C6" w:rsidR="00061896" w:rsidRPr="005F4693" w:rsidRDefault="00DD28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11CEC" w:rsidR="00061896" w:rsidRPr="00E407AC" w:rsidRDefault="00DD28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380E5" w:rsidR="00FC15B4" w:rsidRPr="00D11D17" w:rsidRDefault="00DD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D6D25" w:rsidR="00FC15B4" w:rsidRPr="00D11D17" w:rsidRDefault="00DD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BA3D3" w:rsidR="00FC15B4" w:rsidRPr="00D11D17" w:rsidRDefault="00DD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F3E39" w:rsidR="00FC15B4" w:rsidRPr="00D11D17" w:rsidRDefault="00DD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2881F" w:rsidR="00FC15B4" w:rsidRPr="00D11D17" w:rsidRDefault="00DD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63C8F" w:rsidR="00FC15B4" w:rsidRPr="00D11D17" w:rsidRDefault="00DD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987D4" w:rsidR="00FC15B4" w:rsidRPr="00D11D17" w:rsidRDefault="00DD2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F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B7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07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5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03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9C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A8F28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E8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2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89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0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DD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2A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2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67F33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2314E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2D549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04C3D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F88D3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89390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B13C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A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A5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D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9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E2D7F" w:rsidR="00DE76F3" w:rsidRPr="0026478E" w:rsidRDefault="00DD2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DFF83" w:rsidR="00DE76F3" w:rsidRPr="0026478E" w:rsidRDefault="00DD2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89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0B8A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617E8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862D2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E9ABD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3212A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E370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E7985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7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7F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3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73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C1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AD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8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75BA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DF9E6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E2F9A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03A00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71A42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B2053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C6F3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5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E8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5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DD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72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4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3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A0A24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4D827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24F64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2126E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0ABEB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95DA9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2E243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33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44F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EC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99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70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EB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6F0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E2546" w:rsidR="009A6C64" w:rsidRPr="00C2583D" w:rsidRDefault="00DD2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FF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D6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7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E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E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21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52EECC" w:rsidR="00DE76F3" w:rsidRPr="0026478E" w:rsidRDefault="00DD28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BD9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F0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F74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28B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99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1A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28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8B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