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803E9" w:rsidR="00061896" w:rsidRPr="005F4693" w:rsidRDefault="00AF2B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23F3D" w:rsidR="00061896" w:rsidRPr="00E407AC" w:rsidRDefault="00AF2B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5B48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EC4E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F9D2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6708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9B8F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465E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16BF" w:rsidR="00FC15B4" w:rsidRPr="00D11D17" w:rsidRDefault="00AF2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0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A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E368D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0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B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F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0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7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B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F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FAFF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29BC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D12B0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0593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25151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C361E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4066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7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B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2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7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6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5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4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A7DF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F5918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AA3B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DFBE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B1E0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4D6D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EBDF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C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9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7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E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3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15E7B" w:rsidR="00DE76F3" w:rsidRPr="0026478E" w:rsidRDefault="00AF2B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E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7FD1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9EF6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DEDF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6669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FA6F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DC67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D7DE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0A0CC" w:rsidR="00DE76F3" w:rsidRPr="0026478E" w:rsidRDefault="00AF2B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A190F" w:rsidR="00DE76F3" w:rsidRPr="0026478E" w:rsidRDefault="00AF2B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E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B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9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D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F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D638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5DD4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7304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B28A6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CF52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B545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20A0B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5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CC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01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B3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FA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C2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98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9EDAB" w:rsidR="009A6C64" w:rsidRPr="00C2583D" w:rsidRDefault="00AF2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4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9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D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C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5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6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8F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92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6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5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5A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01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C4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B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B9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