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C0F07" w:rsidR="00061896" w:rsidRPr="005F4693" w:rsidRDefault="006D39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55B83" w:rsidR="00061896" w:rsidRPr="00E407AC" w:rsidRDefault="006D39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4101" w:rsidR="00FC15B4" w:rsidRPr="00D11D17" w:rsidRDefault="006D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889D6" w:rsidR="00FC15B4" w:rsidRPr="00D11D17" w:rsidRDefault="006D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BAF27" w:rsidR="00FC15B4" w:rsidRPr="00D11D17" w:rsidRDefault="006D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AEC4" w:rsidR="00FC15B4" w:rsidRPr="00D11D17" w:rsidRDefault="006D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A149" w:rsidR="00FC15B4" w:rsidRPr="00D11D17" w:rsidRDefault="006D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DFF72" w:rsidR="00FC15B4" w:rsidRPr="00D11D17" w:rsidRDefault="006D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018A9" w:rsidR="00FC15B4" w:rsidRPr="00D11D17" w:rsidRDefault="006D3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4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5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B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7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5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D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681C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6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E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A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1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0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3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2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2B2C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7943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4036B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C1EE7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CC28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1C7C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2ADB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A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A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3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A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9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1AF62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4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162DD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6C88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760A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FE2D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138D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EAF45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4DEB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692D0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5ACA4A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C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3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1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AE779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A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39CA9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4A2BB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39647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F6433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D29A0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4DEB8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46B74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84A59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4AC64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8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3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2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5AD0B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D4EA3" w:rsidR="00DE76F3" w:rsidRPr="0026478E" w:rsidRDefault="006D39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F2B9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9E415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7C8F1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0C7C8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88B78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A324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2626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E6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EF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84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1C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2B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CF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17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6235E" w:rsidR="009A6C64" w:rsidRPr="00C2583D" w:rsidRDefault="006D3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F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A0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0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0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94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D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D7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29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21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E6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3D2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6B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ED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9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9E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