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A36C7B" w:rsidR="00061896" w:rsidRPr="005F4693" w:rsidRDefault="009E46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62236" w:rsidR="00061896" w:rsidRPr="00E407AC" w:rsidRDefault="009E46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9EAE8" w:rsidR="00FC15B4" w:rsidRPr="00D11D17" w:rsidRDefault="009E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B6844" w:rsidR="00FC15B4" w:rsidRPr="00D11D17" w:rsidRDefault="009E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C990A" w:rsidR="00FC15B4" w:rsidRPr="00D11D17" w:rsidRDefault="009E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2F03D" w:rsidR="00FC15B4" w:rsidRPr="00D11D17" w:rsidRDefault="009E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B5D55" w:rsidR="00FC15B4" w:rsidRPr="00D11D17" w:rsidRDefault="009E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4DFF" w:rsidR="00FC15B4" w:rsidRPr="00D11D17" w:rsidRDefault="009E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01BB0" w:rsidR="00FC15B4" w:rsidRPr="00D11D17" w:rsidRDefault="009E4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B3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5D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2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CA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0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1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459C4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6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3A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72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8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2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2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4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C51DB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6288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CEF41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06D84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BE06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A2E91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6D776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C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D6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36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6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D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9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49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C6210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B921D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175DA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885E1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D4EA1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48BF4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C168D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FAD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1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62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65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7E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A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9E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1637E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836A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9DF06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834FC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BBEF5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8E77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6E6F5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2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E4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D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58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9B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5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7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E3FA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4AE18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8CD2F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2B7CB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626C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879A9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05863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B7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77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A4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D1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CDB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80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AB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48577" w:rsidR="009A6C64" w:rsidRPr="00C2583D" w:rsidRDefault="009E4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AD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72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AF2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B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A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97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E0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56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3F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A32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B9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EA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80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46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68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