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42349" w:rsidR="00061896" w:rsidRPr="005F4693" w:rsidRDefault="00582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79D5C" w:rsidR="00061896" w:rsidRPr="00E407AC" w:rsidRDefault="00582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56ED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4743A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5A155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54268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922CF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43806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51CE2" w:rsidR="00FC15B4" w:rsidRPr="00D11D17" w:rsidRDefault="0058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C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C2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F1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2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02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56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E7D9C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F5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E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9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E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5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C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5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AB61F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46D45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3AFE4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9FFEB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1F855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96986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CB32C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9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0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F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B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0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1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2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0F9BA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F0DDC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E90C8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3BA8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7053D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23B76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DA3BC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9555A" w:rsidR="00DE76F3" w:rsidRPr="0026478E" w:rsidRDefault="00582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2FEFD" w:rsidR="00DE76F3" w:rsidRPr="0026478E" w:rsidRDefault="00582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5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A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0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0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F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18B9C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9ABAA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8C68E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0D237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1A51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95406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DFE58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5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B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6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D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B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9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3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D8F2C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7E009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AF8B4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3EA70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9E27E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941EB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2D643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9062F5" w:rsidR="00DE76F3" w:rsidRPr="0026478E" w:rsidRDefault="00582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BA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13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05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9C6E11" w:rsidR="00DE76F3" w:rsidRPr="0026478E" w:rsidRDefault="00582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52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02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742F0" w:rsidR="009A6C64" w:rsidRPr="00C2583D" w:rsidRDefault="0058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2F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FD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EF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C5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31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7F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8F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AE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CA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24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33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28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EE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6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6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