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4ACC3" w:rsidR="00061896" w:rsidRPr="005F4693" w:rsidRDefault="00BB7D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65775" w:rsidR="00061896" w:rsidRPr="00E407AC" w:rsidRDefault="00BB7D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92D3C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8C93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1610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50589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E4375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0F47F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FC02" w:rsidR="00FC15B4" w:rsidRPr="00D11D17" w:rsidRDefault="00BB7D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5E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A0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A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B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62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5A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28126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3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5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B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1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C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DB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6621A" w:rsidR="00DE76F3" w:rsidRPr="0026478E" w:rsidRDefault="00BB7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181D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B75C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32B5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F274F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51BB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15E3C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1273D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6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E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3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3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5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8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B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2A89C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A555B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074F7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A2D8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0492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5FADA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2E71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DF3FD" w:rsidR="00DE76F3" w:rsidRPr="0026478E" w:rsidRDefault="00BB7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DC58D" w:rsidR="00DE76F3" w:rsidRPr="0026478E" w:rsidRDefault="00BB7D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3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F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4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5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E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1C56B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5C15E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57A86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13B41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84DA9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E5387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36202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F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8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A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A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8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7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3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EA00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8FEE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1986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C53A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FB289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77A6E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9DC89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E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29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24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A4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01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90A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3E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A9CD0" w:rsidR="009A6C64" w:rsidRPr="00C2583D" w:rsidRDefault="00BB7D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4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5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AD1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58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8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C4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4E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43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57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5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A0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16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1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D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7D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