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6E16C" w:rsidR="00061896" w:rsidRPr="005F4693" w:rsidRDefault="002C0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ECBEB" w:rsidR="00061896" w:rsidRPr="00E407AC" w:rsidRDefault="002C0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8E50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BD2E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3889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DF95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478E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68F5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38E3" w:rsidR="00FC15B4" w:rsidRPr="00D11D17" w:rsidRDefault="002C0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FF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F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5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1273B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F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A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C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2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8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8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A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81D9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30E6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4EF0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87EF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6B6E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76EB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48F5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B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4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F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A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E3B56" w:rsidR="00DE76F3" w:rsidRPr="0026478E" w:rsidRDefault="002C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7BA68" w:rsidR="00DE76F3" w:rsidRPr="0026478E" w:rsidRDefault="002C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B33A7" w:rsidR="00DE76F3" w:rsidRPr="0026478E" w:rsidRDefault="002C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B5C6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312C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F209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FB53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0266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99A2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B11C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6522C" w:rsidR="00DE76F3" w:rsidRPr="0026478E" w:rsidRDefault="002C0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9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B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C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A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2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E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7E94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6DA51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7F0C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0E838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93E17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803A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46530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C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2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E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9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F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4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A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71E7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057C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AB73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5DAD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3EC9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15DE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0D4E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F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C3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00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D2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92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8E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8F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2A600" w:rsidR="009A6C64" w:rsidRPr="00C2583D" w:rsidRDefault="002C0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8F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A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88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3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F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E0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6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A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D6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C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9B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31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9B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0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0E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