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6E16C" w:rsidR="00061896" w:rsidRPr="005F4693" w:rsidRDefault="002C0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ECBEB" w:rsidR="00061896" w:rsidRPr="00E407AC" w:rsidRDefault="002C0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E50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BD2E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889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F95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78E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8F5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8E3" w:rsidR="00FC15B4" w:rsidRPr="00D11D17" w:rsidRDefault="002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73B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F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A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C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2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8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8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A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1D9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30E6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4EF0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87EF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B6E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6EB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8F5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B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4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F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A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E3B56" w:rsidR="00DE76F3" w:rsidRPr="0026478E" w:rsidRDefault="002C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7BA68" w:rsidR="00DE76F3" w:rsidRPr="0026478E" w:rsidRDefault="002C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B33A7" w:rsidR="00DE76F3" w:rsidRPr="0026478E" w:rsidRDefault="002C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5C6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312C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F209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FB53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266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99A2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11C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6522C" w:rsidR="00DE76F3" w:rsidRPr="0026478E" w:rsidRDefault="002C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9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B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C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A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2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E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E94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A51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7F0C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838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E17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03A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530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C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2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E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9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F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4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A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1E7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057C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AB73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DAD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EC9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5DE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D4E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F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C3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00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2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92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8E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F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A600" w:rsidR="009A6C64" w:rsidRPr="00C2583D" w:rsidRDefault="002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96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A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D6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C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B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31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9B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0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0E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