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7EE5E" w:rsidR="00061896" w:rsidRPr="005F4693" w:rsidRDefault="00387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F8AAB" w:rsidR="00061896" w:rsidRPr="00E407AC" w:rsidRDefault="00387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345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1C4D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A6E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F6B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CAC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213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B84" w:rsidR="00FC15B4" w:rsidRPr="00D11D17" w:rsidRDefault="0038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B8B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5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3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7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2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2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D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2ED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128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57F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9E85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1D2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3AE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BCB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5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C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3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A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3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4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B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D12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01A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E87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26A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140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465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0DE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F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0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7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3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7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3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B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F0F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52E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F959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048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D54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C6C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E3F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5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4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F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8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9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EBC26" w:rsidR="00DE76F3" w:rsidRPr="0026478E" w:rsidRDefault="00387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7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687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6B4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39E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0E8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2D9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3EE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CEB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5D1F0" w:rsidR="00DE76F3" w:rsidRPr="0026478E" w:rsidRDefault="00387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7A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D7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E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3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83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3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32F2" w:rsidR="009A6C64" w:rsidRPr="00C2583D" w:rsidRDefault="0038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DB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A7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A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D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A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92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DF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F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