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7EE5E" w:rsidR="00061896" w:rsidRPr="005F4693" w:rsidRDefault="00387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F8AAB" w:rsidR="00061896" w:rsidRPr="00E407AC" w:rsidRDefault="00387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4345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1C4D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A6A6E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8F6B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3CAC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3213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6B84" w:rsidR="00FC15B4" w:rsidRPr="00D11D17" w:rsidRDefault="0038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7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2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7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6B8B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5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3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7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2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2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D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A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A2ED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9128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357F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9E85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81D2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E93AE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CBCB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5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C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3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A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3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4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B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EFD12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B01A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EFE87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826A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7140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60465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10DE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F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0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7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3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7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3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B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04F0F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252E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9F959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B048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1BD54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EC6C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0E3F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5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4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F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8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9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EBC26" w:rsidR="00DE76F3" w:rsidRPr="0026478E" w:rsidRDefault="00387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7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08687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5D6B4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B39E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E0E8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B2D9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E3EE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DCEB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C5D1F0" w:rsidR="00DE76F3" w:rsidRPr="0026478E" w:rsidRDefault="00387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7A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D7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9E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F3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83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3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C32F2" w:rsidR="009A6C64" w:rsidRPr="00C2583D" w:rsidRDefault="0038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B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5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C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2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9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D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DB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A7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3A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1D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FA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92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DF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F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F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