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D74E6" w:rsidR="00061896" w:rsidRPr="005F4693" w:rsidRDefault="00B621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91FFC" w:rsidR="00061896" w:rsidRPr="00E407AC" w:rsidRDefault="00B621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A41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4BA4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EAC6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424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08D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CF31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BC30" w:rsidR="00FC15B4" w:rsidRPr="00D11D17" w:rsidRDefault="00B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7B7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6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D8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6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1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8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B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2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417F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525B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A653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146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1B7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104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FF6F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A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3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8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4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F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E45DE" w:rsidR="00DE76F3" w:rsidRPr="0026478E" w:rsidRDefault="00B62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F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5355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1CD7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A6E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0F7F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D2EA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FA89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2397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19CA1" w:rsidR="00DE76F3" w:rsidRPr="0026478E" w:rsidRDefault="00B62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582FC" w:rsidR="00DE76F3" w:rsidRPr="0026478E" w:rsidRDefault="00B62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0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36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E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D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B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20C5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2232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6665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16B2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14D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8D1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34F5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9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E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2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37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4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3EAA5" w:rsidR="00DE76F3" w:rsidRPr="0026478E" w:rsidRDefault="00B621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15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99D1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0AA9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5869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5735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DA02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424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9386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29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3B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F2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B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1E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A7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41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9FF0" w:rsidR="009A6C64" w:rsidRPr="00C2583D" w:rsidRDefault="00B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9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78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20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8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3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12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A7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6A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1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1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