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57C0A" w:rsidR="00061896" w:rsidRPr="005F4693" w:rsidRDefault="00397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3F00E" w:rsidR="00061896" w:rsidRPr="00E407AC" w:rsidRDefault="00397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3D13" w:rsidR="00FC15B4" w:rsidRPr="00D11D17" w:rsidRDefault="003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14AB" w:rsidR="00FC15B4" w:rsidRPr="00D11D17" w:rsidRDefault="003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5609" w:rsidR="00FC15B4" w:rsidRPr="00D11D17" w:rsidRDefault="003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0AA2" w:rsidR="00FC15B4" w:rsidRPr="00D11D17" w:rsidRDefault="003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5AE2" w:rsidR="00FC15B4" w:rsidRPr="00D11D17" w:rsidRDefault="003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C76F" w:rsidR="00FC15B4" w:rsidRPr="00D11D17" w:rsidRDefault="003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8516" w:rsidR="00FC15B4" w:rsidRPr="00D11D17" w:rsidRDefault="003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697A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F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4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1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3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4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E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2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FCBC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46A8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E88E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3C95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8D1B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4011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CD32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8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8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E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C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8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1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7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7671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7B2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0EE0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989A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0293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A44E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90CE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DE71F" w:rsidR="00DE76F3" w:rsidRPr="0026478E" w:rsidRDefault="00397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1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E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8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A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F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1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AD0B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1C73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64B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A6B5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572A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C7F7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08CC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F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C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9EF3C" w:rsidR="00DE76F3" w:rsidRPr="0026478E" w:rsidRDefault="00397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4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8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3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E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51F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2B81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76B1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977E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4A7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C64E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4E7D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3E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7D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8E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252266" w:rsidR="00DE76F3" w:rsidRPr="0026478E" w:rsidRDefault="00397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01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E3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84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2766" w:rsidR="009A6C64" w:rsidRPr="00C2583D" w:rsidRDefault="003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36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01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4A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B9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65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4F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2D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76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