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8185D" w:rsidR="00061896" w:rsidRPr="005F4693" w:rsidRDefault="006B5B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1F7B99" w:rsidR="00061896" w:rsidRPr="00E407AC" w:rsidRDefault="006B5B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0A086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FD0B4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3024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DD6A9B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6BE4D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70D8B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C6ED1A" w:rsidR="00FC15B4" w:rsidRPr="00D11D17" w:rsidRDefault="006B5B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5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36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DC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47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C7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26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3E7FDC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7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484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D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76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30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F21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C0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F57B66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FE9B7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AEB6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8E6A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AC723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FFB47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A149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BA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0C82C" w:rsidR="00DE76F3" w:rsidRPr="0026478E" w:rsidRDefault="006B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Tourism Week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E3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5C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0CFA6B" w:rsidR="00DE76F3" w:rsidRPr="0026478E" w:rsidRDefault="006B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3D33F7" w:rsidR="00DE76F3" w:rsidRPr="0026478E" w:rsidRDefault="006B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4F2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C711C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2328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80978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6836F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DC9C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CD8CC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6700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3C6A34" w:rsidR="00DE76F3" w:rsidRPr="0026478E" w:rsidRDefault="006B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A9A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0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2D2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34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5D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54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700FD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3AA07E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4377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D42CD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38563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A415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A765F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6D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AB38A2" w:rsidR="00DE76F3" w:rsidRPr="0026478E" w:rsidRDefault="006B5B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Landing of the 33 Orientals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0F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18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0F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1D6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FBE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B04DF8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D1C8F3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7E43E0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7CF0B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3C9DA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4726E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41647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ABD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16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FFE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2BEB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F37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E56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317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4D8642" w:rsidR="009A6C64" w:rsidRPr="00C2583D" w:rsidRDefault="006B5B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6E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95F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482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9B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E1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5FC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24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07DF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45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2C9A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2E7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3D3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B7B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5B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B73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