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8244D" w:rsidR="00061896" w:rsidRPr="005F4693" w:rsidRDefault="006E5D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5D1B34" w:rsidR="00061896" w:rsidRPr="00E407AC" w:rsidRDefault="006E5D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3B9AC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C8C10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861E9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6660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EC7F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1A6452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BBA4C" w:rsidR="00FC15B4" w:rsidRPr="00D11D17" w:rsidRDefault="006E5D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9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D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1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93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6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A3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9FB9C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54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7B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E1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11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269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74D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67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19663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6C4AF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B82CE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BB11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9B555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8A4DE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0354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33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645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6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10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E6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29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E2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25B0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B21F1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0C82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BCAAD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7F66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54358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4E4DE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78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4AB04" w:rsidR="00DE76F3" w:rsidRPr="0026478E" w:rsidRDefault="006E5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0E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B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5C4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256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ACE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ED02F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A7C67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B5BB7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4E34D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804C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104AA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2D6555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256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C3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A6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0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07B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6C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52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39501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C2FF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2376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F047A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F0A9D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2A7B2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857CF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E44255" w:rsidR="00DE76F3" w:rsidRPr="0026478E" w:rsidRDefault="006E5D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B0B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3F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ABC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D7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E84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8D7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F81E2" w:rsidR="009A6C64" w:rsidRPr="00C2583D" w:rsidRDefault="006E5D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7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65E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2F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96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8B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967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469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6A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6F8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4AB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937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4E7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D4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5D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DA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