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8244D" w:rsidR="00061896" w:rsidRPr="005F4693" w:rsidRDefault="006E5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D1B34" w:rsidR="00061896" w:rsidRPr="00E407AC" w:rsidRDefault="006E5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B9AC" w:rsidR="00FC15B4" w:rsidRPr="00D11D17" w:rsidRDefault="006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8C10" w:rsidR="00FC15B4" w:rsidRPr="00D11D17" w:rsidRDefault="006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61E9" w:rsidR="00FC15B4" w:rsidRPr="00D11D17" w:rsidRDefault="006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6660" w:rsidR="00FC15B4" w:rsidRPr="00D11D17" w:rsidRDefault="006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EC7F" w:rsidR="00FC15B4" w:rsidRPr="00D11D17" w:rsidRDefault="006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6452" w:rsidR="00FC15B4" w:rsidRPr="00D11D17" w:rsidRDefault="006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BA4C" w:rsidR="00FC15B4" w:rsidRPr="00D11D17" w:rsidRDefault="006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FB9C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4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7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E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1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6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4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6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9663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C4AF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2CE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BB11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555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A4DE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0354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3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4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6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0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E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9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2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25B0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21F1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0C82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CAAD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7F66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4358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E4DE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8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4AB04" w:rsidR="00DE76F3" w:rsidRPr="0026478E" w:rsidRDefault="006E5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E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B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C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5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C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D02F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C67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5BB7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E34D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804C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04AA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6555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5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3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A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0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7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C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5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9501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C2FF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376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047A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0A9D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A7B2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57CF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E44255" w:rsidR="00DE76F3" w:rsidRPr="0026478E" w:rsidRDefault="006E5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B0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3F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AB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D7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E8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8D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81E2" w:rsidR="009A6C64" w:rsidRPr="00C2583D" w:rsidRDefault="006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46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6A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6F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4A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93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4E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D4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5D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