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C67D0" w:rsidR="00061896" w:rsidRPr="005F4693" w:rsidRDefault="000A1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F6905" w:rsidR="00061896" w:rsidRPr="00E407AC" w:rsidRDefault="000A1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5E27F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3828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D219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264F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AB40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F4768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21A01" w:rsidR="00FC15B4" w:rsidRPr="00D11D17" w:rsidRDefault="000A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CB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96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5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E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8CF79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A62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0E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9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C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4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6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6C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0FE68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B019E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46E4B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E643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2ADA6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5E05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22067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C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C35DD" w:rsidR="00DE76F3" w:rsidRPr="0026478E" w:rsidRDefault="000A1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7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5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4DBE8" w:rsidR="00DE76F3" w:rsidRPr="0026478E" w:rsidRDefault="000A1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54378" w:rsidR="00DE76F3" w:rsidRPr="0026478E" w:rsidRDefault="000A1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2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5C9D3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DFE9F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F90D6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49F23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C86A1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20BF0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1B72B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8B3124" w:rsidR="00DE76F3" w:rsidRPr="0026478E" w:rsidRDefault="000A1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DD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04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9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75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A0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C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709AB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DAEF6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B835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7DFAD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BB3D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219C2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52CE4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EA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0D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D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31EE4" w:rsidR="00DE76F3" w:rsidRPr="0026478E" w:rsidRDefault="000A10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A1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3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7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4966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04357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2AD7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A8C0F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AFDCA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10AB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5520B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D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4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7F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4C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67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FB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99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12813" w:rsidR="009A6C64" w:rsidRPr="00C2583D" w:rsidRDefault="000A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89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32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9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5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D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52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CB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B7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CC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CE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875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BE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94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0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08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