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01C0A" w:rsidR="00061896" w:rsidRPr="005F4693" w:rsidRDefault="00576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8D32E" w:rsidR="00061896" w:rsidRPr="00E407AC" w:rsidRDefault="00576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E33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2FF6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0AF2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B06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D94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75C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499" w:rsidR="00FC15B4" w:rsidRPr="00D11D17" w:rsidRDefault="005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8F1F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6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E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9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4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8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7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F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4A7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A8A8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E7F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8CDD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F445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D60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9BA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1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C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7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1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9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E08F1" w:rsidR="00DE76F3" w:rsidRPr="0026478E" w:rsidRDefault="00576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9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D8C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8822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19E5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A072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AD87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1C2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D3B4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0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33694" w:rsidR="00DE76F3" w:rsidRPr="0026478E" w:rsidRDefault="00576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B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5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0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9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3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B722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6C08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2A3F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1C0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2D3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AC67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960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E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A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1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5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4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B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8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0D23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9D4D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0C3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F54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D9F0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85D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9F73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2F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FF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32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83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31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63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A4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BDA5" w:rsidR="009A6C64" w:rsidRPr="00C2583D" w:rsidRDefault="005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A4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4A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4E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5F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E2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C4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C5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A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