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A075D" w:rsidR="00061896" w:rsidRPr="005F4693" w:rsidRDefault="002A30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EB47B7" w:rsidR="00061896" w:rsidRPr="00E407AC" w:rsidRDefault="002A30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D36B" w:rsidR="00FC15B4" w:rsidRPr="00D11D17" w:rsidRDefault="002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1D0D" w:rsidR="00FC15B4" w:rsidRPr="00D11D17" w:rsidRDefault="002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57BC0" w:rsidR="00FC15B4" w:rsidRPr="00D11D17" w:rsidRDefault="002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94AF" w:rsidR="00FC15B4" w:rsidRPr="00D11D17" w:rsidRDefault="002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497D" w:rsidR="00FC15B4" w:rsidRPr="00D11D17" w:rsidRDefault="002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0998" w:rsidR="00FC15B4" w:rsidRPr="00D11D17" w:rsidRDefault="002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BA06" w:rsidR="00FC15B4" w:rsidRPr="00D11D17" w:rsidRDefault="002A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1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D4ED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719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4D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9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D4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72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B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B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24AF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F7E9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F0E53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2D7A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462B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AAB5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4FB6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B5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47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75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E1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ECB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EE416D" w:rsidR="00DE76F3" w:rsidRPr="0026478E" w:rsidRDefault="002A3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DAA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61CF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BA6C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325D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99AF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9967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F049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7C07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1EE10E" w:rsidR="00DE76F3" w:rsidRPr="0026478E" w:rsidRDefault="002A3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D3D216" w:rsidR="00DE76F3" w:rsidRPr="0026478E" w:rsidRDefault="002A3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C1E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BA7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01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6E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9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155C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8D42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B68C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1115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1E4F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9852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B9AF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2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8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7CAA6" w:rsidR="00DE76F3" w:rsidRPr="0026478E" w:rsidRDefault="002A30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B81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09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03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F2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152A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85C2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9CC0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A3C9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4B86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E7A3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C081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80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1F3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6E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284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6530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D4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04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652EA" w:rsidR="009A6C64" w:rsidRPr="00C2583D" w:rsidRDefault="002A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3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F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6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8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E7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714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99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DA60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73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EA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0C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30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30C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