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484E2A5" w:rsidR="005F4693" w:rsidRPr="005F4693" w:rsidRDefault="008F01D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01E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0CD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61E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45E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3E3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125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659" w:rsidR="00FC15B4" w:rsidRPr="00D11D17" w:rsidRDefault="008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163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D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A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C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4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F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C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9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8EC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AAE0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91F9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B81F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C40D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1B8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C020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D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0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7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1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4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A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5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A86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230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3A8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228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FA75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CC9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E9D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8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0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2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6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B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C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9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6C9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AB7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5A8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96A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50F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B69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7E2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2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F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A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7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7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A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D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5A5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025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89D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A82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5EE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C90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DB0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2D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9A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A0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E7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7C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48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EA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0311" w:rsidR="009A6C64" w:rsidRPr="00C2583D" w:rsidRDefault="008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0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A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9A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E1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FE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9B4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5B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1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8F01D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