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484E2A5" w:rsidR="005F4693" w:rsidRPr="005F4693" w:rsidRDefault="008F01D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4F01E" w:rsidR="00FC15B4" w:rsidRPr="00D11D17" w:rsidRDefault="008F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BF0CD" w:rsidR="00FC15B4" w:rsidRPr="00D11D17" w:rsidRDefault="008F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6361E" w:rsidR="00FC15B4" w:rsidRPr="00D11D17" w:rsidRDefault="008F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1A45E" w:rsidR="00FC15B4" w:rsidRPr="00D11D17" w:rsidRDefault="008F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7B3E3" w:rsidR="00FC15B4" w:rsidRPr="00D11D17" w:rsidRDefault="008F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14125" w:rsidR="00FC15B4" w:rsidRPr="00D11D17" w:rsidRDefault="008F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1D659" w:rsidR="00FC15B4" w:rsidRPr="00D11D17" w:rsidRDefault="008F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8D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AC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7C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73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AB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0F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6A163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D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A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C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54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FA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C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9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BD8EC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8AAE0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791F9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1B81F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EC40D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021B8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6C020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D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0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7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1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40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BA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5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54A86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EA230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A43A8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88228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EFA75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85CC9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9FE9D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8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C0D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2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63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B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0C5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E9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456C9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A1AB7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7A5A8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2496A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FC50F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E3B69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5E7E2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2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F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A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75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7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A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D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495A5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3E025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0789D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F9A82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895EE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78C90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92DB0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2DA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9A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A0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E7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7C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48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EA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60311" w:rsidR="009A6C64" w:rsidRPr="00C2583D" w:rsidRDefault="008F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07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A3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DA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C2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6A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C8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60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4A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9A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E1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FE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09B4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5B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01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8F01D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