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90C74" w:rsidR="00FD3806" w:rsidRPr="00A72646" w:rsidRDefault="004A03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366FD0" w:rsidR="00FD3806" w:rsidRPr="002A5E6C" w:rsidRDefault="004A03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99F92" w:rsidR="00B87ED3" w:rsidRPr="00AF0D95" w:rsidRDefault="004A0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2EB4A" w:rsidR="00B87ED3" w:rsidRPr="00AF0D95" w:rsidRDefault="004A0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B2C49" w:rsidR="00B87ED3" w:rsidRPr="00AF0D95" w:rsidRDefault="004A0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9EDDD" w:rsidR="00B87ED3" w:rsidRPr="00AF0D95" w:rsidRDefault="004A0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EAB72" w:rsidR="00B87ED3" w:rsidRPr="00AF0D95" w:rsidRDefault="004A0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37FEE" w:rsidR="00B87ED3" w:rsidRPr="00AF0D95" w:rsidRDefault="004A0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EC11A" w:rsidR="00B87ED3" w:rsidRPr="00AF0D95" w:rsidRDefault="004A0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F9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6A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B3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BD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19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E0FEF" w:rsidR="00B87ED3" w:rsidRPr="00AF0D95" w:rsidRDefault="004A0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0D708" w:rsidR="00B87ED3" w:rsidRPr="00AF0D95" w:rsidRDefault="004A0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E4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5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B6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95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4B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1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655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4AC41" w:rsidR="00B87ED3" w:rsidRPr="00AF0D95" w:rsidRDefault="004A0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2EDA" w:rsidR="00B87ED3" w:rsidRPr="00AF0D95" w:rsidRDefault="004A0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F0051" w:rsidR="00B87ED3" w:rsidRPr="00AF0D95" w:rsidRDefault="004A0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0C427" w:rsidR="00B87ED3" w:rsidRPr="00AF0D95" w:rsidRDefault="004A0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F4F44" w:rsidR="00B87ED3" w:rsidRPr="00AF0D95" w:rsidRDefault="004A0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3C174" w:rsidR="00B87ED3" w:rsidRPr="00AF0D95" w:rsidRDefault="004A0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0A52D" w:rsidR="00B87ED3" w:rsidRPr="00AF0D95" w:rsidRDefault="004A0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0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3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BE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0C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16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D7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7530A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0513E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164CA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4044F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438D2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6E0B5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1EEC5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6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98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9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62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4A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3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1A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0A02C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1EEA4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70276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7BED6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94B08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54FD9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80BF7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D5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CD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4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E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8676A" w:rsidR="00B87ED3" w:rsidRPr="00AF0D95" w:rsidRDefault="004A03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4E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FC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CF80F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D8D0D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3D46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B5EE8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D0B0A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B715B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B8DD6" w:rsidR="00B87ED3" w:rsidRPr="00AF0D95" w:rsidRDefault="004A0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52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9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A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49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D4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88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2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036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