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4387C" w:rsidR="00FD3806" w:rsidRPr="00A72646" w:rsidRDefault="00934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8259C" w:rsidR="00FD3806" w:rsidRPr="002A5E6C" w:rsidRDefault="00934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54157" w:rsidR="00B87ED3" w:rsidRPr="00AF0D95" w:rsidRDefault="00934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8FA5B" w:rsidR="00B87ED3" w:rsidRPr="00AF0D95" w:rsidRDefault="00934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DCBC5" w:rsidR="00B87ED3" w:rsidRPr="00AF0D95" w:rsidRDefault="00934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7126C" w:rsidR="00B87ED3" w:rsidRPr="00AF0D95" w:rsidRDefault="00934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F8E03" w:rsidR="00B87ED3" w:rsidRPr="00AF0D95" w:rsidRDefault="00934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C1ABC" w:rsidR="00B87ED3" w:rsidRPr="00AF0D95" w:rsidRDefault="00934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ED0BD" w:rsidR="00B87ED3" w:rsidRPr="00AF0D95" w:rsidRDefault="00934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7C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5F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80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D3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0B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FCD78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79ACD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9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D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E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0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8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5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A71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86F75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CD0D4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59F7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79729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AAF3C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BD370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51DE4" w:rsidR="00B87ED3" w:rsidRPr="00AF0D95" w:rsidRDefault="00934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F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D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15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F166E" w:rsidR="00B87ED3" w:rsidRPr="00AF0D95" w:rsidRDefault="00934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A086" w:rsidR="00B87ED3" w:rsidRPr="00AF0D95" w:rsidRDefault="00934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6120E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65B6F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4BDD4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490A1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CD0C9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24621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2EDEC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07033" w:rsidR="00B87ED3" w:rsidRPr="00AF0D95" w:rsidRDefault="00934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E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6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6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7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7862F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86E8C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D94FD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9C6CD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47572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EC0C1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92399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6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5D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C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5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4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AFDDE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DEEF2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CC8EF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5D7B8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33351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DEF5A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78AF0" w:rsidR="00B87ED3" w:rsidRPr="00AF0D95" w:rsidRDefault="00934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F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1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A1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4F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