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05261" w:rsidR="00FD3806" w:rsidRPr="00A72646" w:rsidRDefault="007A3E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5FD06D" w:rsidR="00FD3806" w:rsidRPr="002A5E6C" w:rsidRDefault="007A3E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6AF99" w:rsidR="00B87ED3" w:rsidRPr="00AF0D95" w:rsidRDefault="007A3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F4C33" w:rsidR="00B87ED3" w:rsidRPr="00AF0D95" w:rsidRDefault="007A3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F95E3" w:rsidR="00B87ED3" w:rsidRPr="00AF0D95" w:rsidRDefault="007A3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336F" w:rsidR="00B87ED3" w:rsidRPr="00AF0D95" w:rsidRDefault="007A3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5AF7C" w:rsidR="00B87ED3" w:rsidRPr="00AF0D95" w:rsidRDefault="007A3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27875" w:rsidR="00B87ED3" w:rsidRPr="00AF0D95" w:rsidRDefault="007A3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9B059" w:rsidR="00B87ED3" w:rsidRPr="00AF0D95" w:rsidRDefault="007A3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53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3A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47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F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5D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BA586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EA86A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B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C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4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5E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4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C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CE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ABE56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6F135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BE9E4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A48F3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1D672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BAEAE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CFDCE" w:rsidR="00B87ED3" w:rsidRPr="00AF0D95" w:rsidRDefault="007A3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C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6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5FE6" w:rsidR="00B87ED3" w:rsidRPr="00AF0D95" w:rsidRDefault="007A3E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B46A" w:rsidR="00B87ED3" w:rsidRPr="00AF0D95" w:rsidRDefault="007A3E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D0BA" w:rsidR="00B87ED3" w:rsidRPr="00AF0D95" w:rsidRDefault="007A3E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82ACE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CE394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879C9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14C16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3285E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B7240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591FF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3B67" w:rsidR="00B87ED3" w:rsidRPr="00AF0D95" w:rsidRDefault="007A3E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3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D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E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C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57893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3080A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F368C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B400D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38101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7BD0A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CF487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3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C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8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A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813DB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37989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FB45A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A27B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48173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743B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002BD" w:rsidR="00B87ED3" w:rsidRPr="00AF0D95" w:rsidRDefault="007A3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544B" w:rsidR="00B87ED3" w:rsidRPr="00AF0D95" w:rsidRDefault="007A3E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E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E8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