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A64E4" w:rsidR="00FD3806" w:rsidRPr="00A72646" w:rsidRDefault="00F06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30CBF" w:rsidR="00FD3806" w:rsidRPr="002A5E6C" w:rsidRDefault="00F06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CA7AD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391AD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1647D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B3FC2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FA23E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B6F00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457E8" w:rsidR="00B87ED3" w:rsidRPr="00AF0D95" w:rsidRDefault="00F0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D7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90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E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9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07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5E0B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02D3F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1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2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50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5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3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A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A3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2A997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2E8EB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1C7B0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BE60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E9661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C75F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C7EEE" w:rsidR="00B87ED3" w:rsidRPr="00AF0D95" w:rsidRDefault="00F0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0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5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0719" w:rsidR="00B87ED3" w:rsidRPr="00AF0D95" w:rsidRDefault="00F06C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24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6F5C" w:rsidR="00B87ED3" w:rsidRPr="00AF0D95" w:rsidRDefault="00F06C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0EB53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67E41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9F952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1CE4F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14A52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F5F2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4B669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37C1B" w:rsidR="00B87ED3" w:rsidRPr="00AF0D95" w:rsidRDefault="00F06C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7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8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D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9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66FAB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780BE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C33F1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A2912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05C6C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4EDA8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83E45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8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A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2D9D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C7AB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0C94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23C3A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BB40E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25B35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EDF2" w:rsidR="00B87ED3" w:rsidRPr="00AF0D95" w:rsidRDefault="00F0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5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D5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2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6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C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