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1A015" w:rsidR="00FD3806" w:rsidRPr="00A72646" w:rsidRDefault="008C32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3FF4B" w:rsidR="00FD3806" w:rsidRPr="002A5E6C" w:rsidRDefault="008C32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11117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59BCC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36358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B8727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E9277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B08FE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7B038" w:rsidR="00B87ED3" w:rsidRPr="00AF0D95" w:rsidRDefault="008C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72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B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C2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E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29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9F980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617EA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8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5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5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E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7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A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52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59E52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BD1AC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6469D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600FB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E188C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BDD82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AE815" w:rsidR="00B87ED3" w:rsidRPr="00AF0D95" w:rsidRDefault="008C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A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0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6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617E" w:rsidR="00B87ED3" w:rsidRPr="00AF0D95" w:rsidRDefault="008C3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B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30B2" w:rsidR="00B87ED3" w:rsidRPr="00AF0D95" w:rsidRDefault="008C3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3EFE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EC4CC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A3723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C23BF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F573B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5DEF1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EAEAF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3877" w:rsidR="00B87ED3" w:rsidRPr="00AF0D95" w:rsidRDefault="008C3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05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E1B3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9EF69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9A3EC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EFA43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8D8D8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40BA8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2BBBD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8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F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8F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301C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3DFEE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7917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D843A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AD51E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C3774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C8DE4" w:rsidR="00B87ED3" w:rsidRPr="00AF0D95" w:rsidRDefault="008C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7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6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EA98" w:rsidR="00B87ED3" w:rsidRPr="00AF0D95" w:rsidRDefault="008C3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4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4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2B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