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50982" w:rsidR="00FD3806" w:rsidRPr="00A72646" w:rsidRDefault="005026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152DEB" w:rsidR="00FD3806" w:rsidRPr="002A5E6C" w:rsidRDefault="005026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05CB1" w:rsidR="00B87ED3" w:rsidRPr="00AF0D95" w:rsidRDefault="00502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6D134" w:rsidR="00B87ED3" w:rsidRPr="00AF0D95" w:rsidRDefault="00502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D1ABD" w:rsidR="00B87ED3" w:rsidRPr="00AF0D95" w:rsidRDefault="00502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BDD60" w:rsidR="00B87ED3" w:rsidRPr="00AF0D95" w:rsidRDefault="00502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CA1E4" w:rsidR="00B87ED3" w:rsidRPr="00AF0D95" w:rsidRDefault="00502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97725" w:rsidR="00B87ED3" w:rsidRPr="00AF0D95" w:rsidRDefault="00502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39CAD" w:rsidR="00B87ED3" w:rsidRPr="00AF0D95" w:rsidRDefault="00502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A7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A8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45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31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21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65003" w:rsidR="00B87ED3" w:rsidRPr="00AF0D95" w:rsidRDefault="00502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F1A3" w:rsidR="00B87ED3" w:rsidRPr="00AF0D95" w:rsidRDefault="00502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D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F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67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A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E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84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9F7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9345F" w:rsidR="00B87ED3" w:rsidRPr="00AF0D95" w:rsidRDefault="00502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8A6E6" w:rsidR="00B87ED3" w:rsidRPr="00AF0D95" w:rsidRDefault="00502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425E5" w:rsidR="00B87ED3" w:rsidRPr="00AF0D95" w:rsidRDefault="00502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B42B7" w:rsidR="00B87ED3" w:rsidRPr="00AF0D95" w:rsidRDefault="00502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C9BF1" w:rsidR="00B87ED3" w:rsidRPr="00AF0D95" w:rsidRDefault="00502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867C5" w:rsidR="00B87ED3" w:rsidRPr="00AF0D95" w:rsidRDefault="00502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AC591" w:rsidR="00B87ED3" w:rsidRPr="00AF0D95" w:rsidRDefault="00502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A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EB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B670E" w:rsidR="00B87ED3" w:rsidRPr="00AF0D95" w:rsidRDefault="005026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A2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BF57C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65FEA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7A5B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E46A0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8A3C6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43C6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517C4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8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A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3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A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2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9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32573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31134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A980C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6568B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AF520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E950D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F67AD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7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7B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C736" w:rsidR="00B87ED3" w:rsidRPr="00AF0D95" w:rsidRDefault="005026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D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1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DD2C0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C0FEB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F1E90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2732B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A6A99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9BEF1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55471" w:rsidR="00B87ED3" w:rsidRPr="00AF0D95" w:rsidRDefault="00502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0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B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9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8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E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6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264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