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2357B" w:rsidR="00FD3806" w:rsidRPr="00A72646" w:rsidRDefault="00144B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3C285" w:rsidR="00FD3806" w:rsidRPr="002A5E6C" w:rsidRDefault="00144B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6ED92" w:rsidR="00B87ED3" w:rsidRPr="00AF0D95" w:rsidRDefault="001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BBD49" w:rsidR="00B87ED3" w:rsidRPr="00AF0D95" w:rsidRDefault="001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F70A3" w:rsidR="00B87ED3" w:rsidRPr="00AF0D95" w:rsidRDefault="001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EA7C6" w:rsidR="00B87ED3" w:rsidRPr="00AF0D95" w:rsidRDefault="001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8998B" w:rsidR="00B87ED3" w:rsidRPr="00AF0D95" w:rsidRDefault="001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43893" w:rsidR="00B87ED3" w:rsidRPr="00AF0D95" w:rsidRDefault="001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71CC7" w:rsidR="00B87ED3" w:rsidRPr="00AF0D95" w:rsidRDefault="001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A7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30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99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1D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8C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7F87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9ADCF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6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5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C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D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C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1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9B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7140E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3E3A0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8302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AD03C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0353E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1A52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AE2D6" w:rsidR="00B87ED3" w:rsidRPr="00AF0D95" w:rsidRDefault="001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9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8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C97A" w:rsidR="00B87ED3" w:rsidRPr="00AF0D95" w:rsidRDefault="00144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0B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33E7" w:rsidR="00B87ED3" w:rsidRPr="00AF0D95" w:rsidRDefault="00144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741E4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DC10C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2CF76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F14C3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80143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D99DB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2175B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C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4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5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D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5D651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84B86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D5982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51333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1168E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C6F18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6B774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BC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F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E6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AF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8B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5D4FA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BAB1E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E96F5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03EB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02D01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0947A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FC4D4" w:rsidR="00B87ED3" w:rsidRPr="00AF0D95" w:rsidRDefault="001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5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1E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C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A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BC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