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EBD3C8" w:rsidR="00FD3806" w:rsidRPr="00A72646" w:rsidRDefault="004D29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41B74" w:rsidR="00FD3806" w:rsidRPr="002A5E6C" w:rsidRDefault="004D29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BBDF9" w:rsidR="00B87ED3" w:rsidRPr="00AF0D95" w:rsidRDefault="004D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E481B" w:rsidR="00B87ED3" w:rsidRPr="00AF0D95" w:rsidRDefault="004D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89BB7" w:rsidR="00B87ED3" w:rsidRPr="00AF0D95" w:rsidRDefault="004D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B27C4" w:rsidR="00B87ED3" w:rsidRPr="00AF0D95" w:rsidRDefault="004D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81676" w:rsidR="00B87ED3" w:rsidRPr="00AF0D95" w:rsidRDefault="004D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5453F" w:rsidR="00B87ED3" w:rsidRPr="00AF0D95" w:rsidRDefault="004D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C2C03" w:rsidR="00B87ED3" w:rsidRPr="00AF0D95" w:rsidRDefault="004D2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87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2C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17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63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9F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4E121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396A3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5A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9A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B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1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7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D7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6AB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ABA5F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04235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15F8D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589B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DD587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E38B4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82805" w:rsidR="00B87ED3" w:rsidRPr="00AF0D95" w:rsidRDefault="004D2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8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7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DDF4" w:rsidR="00B87ED3" w:rsidRPr="00AF0D95" w:rsidRDefault="004D29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5E1A" w:rsidR="00B87ED3" w:rsidRPr="00AF0D95" w:rsidRDefault="004D29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9CE05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778C6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9C9E9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38565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01261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4C529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DA467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1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3D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1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E0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C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B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7DF3D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C7EA3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99A3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236B8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25686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32826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5E075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9F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5FA1" w:rsidR="00B87ED3" w:rsidRPr="00AF0D95" w:rsidRDefault="004D29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Tiradentes’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82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9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54CFB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2AAAE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A5A94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B3308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0F9F1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F499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698A8" w:rsidR="00B87ED3" w:rsidRPr="00AF0D95" w:rsidRDefault="004D2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6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AA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A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5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99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