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BD3C8" w:rsidR="00FD3806" w:rsidRPr="00A72646" w:rsidRDefault="004D29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41B74" w:rsidR="00FD3806" w:rsidRPr="002A5E6C" w:rsidRDefault="004D29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BBDF9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E481B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89BB7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B27C4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81676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5453F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C2C03" w:rsidR="00B87ED3" w:rsidRPr="00AF0D95" w:rsidRDefault="004D29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87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2C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17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3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9F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4E121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396A3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5A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9A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B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11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7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7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6AB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ABA5F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04235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5F8D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589B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DD587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E38B4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82805" w:rsidR="00B87ED3" w:rsidRPr="00AF0D95" w:rsidRDefault="004D2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7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DDF4" w:rsidR="00B87ED3" w:rsidRPr="00AF0D95" w:rsidRDefault="004D29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5E1A" w:rsidR="00B87ED3" w:rsidRPr="00AF0D95" w:rsidRDefault="004D29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9CE05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778C6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9C9E9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38565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01261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C529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DA467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7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D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E0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B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7DF3D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C7EA3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99A3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236B8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25686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32826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5E075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F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5FA1" w:rsidR="00B87ED3" w:rsidRPr="00AF0D95" w:rsidRDefault="004D29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2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9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54CFB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2AAAE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A5A94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B3308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0F9F1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F499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698A8" w:rsidR="00B87ED3" w:rsidRPr="00AF0D95" w:rsidRDefault="004D29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6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A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A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6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5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99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