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4BCCF" w:rsidR="00FD3806" w:rsidRPr="00A72646" w:rsidRDefault="00936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4EA45" w:rsidR="00FD3806" w:rsidRPr="002A5E6C" w:rsidRDefault="00936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55625" w:rsidR="00B87ED3" w:rsidRPr="00AF0D95" w:rsidRDefault="0093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3150C" w:rsidR="00B87ED3" w:rsidRPr="00AF0D95" w:rsidRDefault="0093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64431" w:rsidR="00B87ED3" w:rsidRPr="00AF0D95" w:rsidRDefault="0093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42E8F" w:rsidR="00B87ED3" w:rsidRPr="00AF0D95" w:rsidRDefault="0093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4F1C3" w:rsidR="00B87ED3" w:rsidRPr="00AF0D95" w:rsidRDefault="0093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44550" w:rsidR="00B87ED3" w:rsidRPr="00AF0D95" w:rsidRDefault="0093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B598D" w:rsidR="00B87ED3" w:rsidRPr="00AF0D95" w:rsidRDefault="0093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C2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5AF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CB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F2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74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46E22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6F3C4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C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B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9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3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6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0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261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F7146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C91C4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4D624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57572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2311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9BA5B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05EED" w:rsidR="00B87ED3" w:rsidRPr="00AF0D95" w:rsidRDefault="0093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4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E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7D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763B" w:rsidR="00B87ED3" w:rsidRPr="00AF0D95" w:rsidRDefault="0093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2E8A1" w:rsidR="00B87ED3" w:rsidRPr="00AF0D95" w:rsidRDefault="0093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F206" w:rsidR="00B87ED3" w:rsidRPr="00AF0D95" w:rsidRDefault="0093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6D4FC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56DE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6BEE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6FE6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CA908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6706E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D52EE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6512F" w:rsidR="00B87ED3" w:rsidRPr="00AF0D95" w:rsidRDefault="0093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4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7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B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D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E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4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D050E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BBA10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62BCA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F1E79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1E4B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FF33C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A9F45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7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D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A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D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0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62C19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AFF84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37061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E1C5D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F09C3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1F0AE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73AD7" w:rsidR="00B87ED3" w:rsidRPr="00AF0D95" w:rsidRDefault="0093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A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95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0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0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6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2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2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6EB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