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68E657" w:rsidR="00FD3806" w:rsidRPr="00A72646" w:rsidRDefault="001013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8E9E4E" w:rsidR="00FD3806" w:rsidRPr="002A5E6C" w:rsidRDefault="001013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FA0DF" w:rsidR="00B87ED3" w:rsidRPr="00AF0D95" w:rsidRDefault="0010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B80FB" w:rsidR="00B87ED3" w:rsidRPr="00AF0D95" w:rsidRDefault="0010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9F86E" w:rsidR="00B87ED3" w:rsidRPr="00AF0D95" w:rsidRDefault="0010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D4E10" w:rsidR="00B87ED3" w:rsidRPr="00AF0D95" w:rsidRDefault="0010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48230" w:rsidR="00B87ED3" w:rsidRPr="00AF0D95" w:rsidRDefault="0010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3B429" w:rsidR="00B87ED3" w:rsidRPr="00AF0D95" w:rsidRDefault="0010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7ECDD" w:rsidR="00B87ED3" w:rsidRPr="00AF0D95" w:rsidRDefault="0010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978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56D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B5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60A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AF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336B2" w:rsidR="00B87ED3" w:rsidRPr="00AF0D95" w:rsidRDefault="0010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90929" w:rsidR="00B87ED3" w:rsidRPr="00AF0D95" w:rsidRDefault="0010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78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0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F7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B2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E1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64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143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5385B" w:rsidR="00B87ED3" w:rsidRPr="00AF0D95" w:rsidRDefault="0010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BA2CC" w:rsidR="00B87ED3" w:rsidRPr="00AF0D95" w:rsidRDefault="0010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4AF39" w:rsidR="00B87ED3" w:rsidRPr="00AF0D95" w:rsidRDefault="0010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D6E8F" w:rsidR="00B87ED3" w:rsidRPr="00AF0D95" w:rsidRDefault="0010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9A024" w:rsidR="00B87ED3" w:rsidRPr="00AF0D95" w:rsidRDefault="0010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19ECD" w:rsidR="00B87ED3" w:rsidRPr="00AF0D95" w:rsidRDefault="0010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97DA9" w:rsidR="00B87ED3" w:rsidRPr="00AF0D95" w:rsidRDefault="0010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FE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16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2E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8292D" w:rsidR="00B87ED3" w:rsidRPr="00AF0D95" w:rsidRDefault="001013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BCEA8" w:rsidR="00B87ED3" w:rsidRPr="00AF0D95" w:rsidRDefault="001013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5D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76F9D" w:rsidR="00B87ED3" w:rsidRPr="00AF0D95" w:rsidRDefault="001013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E5540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6860A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95163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F1C8B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CDEF0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82A07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D7310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91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1CC48" w:rsidR="00B87ED3" w:rsidRPr="00AF0D95" w:rsidRDefault="001013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Gesta Heroica de Juan Santamaría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41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6A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17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13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3E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F981B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708C4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A7159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BA6A8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2DE83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DFED5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F4DBD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AE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81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B2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57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F0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63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61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66720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1C410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A2411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E2C68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DC3E6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3F162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C3923" w:rsidR="00B87ED3" w:rsidRPr="00AF0D95" w:rsidRDefault="0010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EE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B8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66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A7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15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02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8B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38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