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F1D2A" w:rsidR="00FD3806" w:rsidRPr="00A72646" w:rsidRDefault="00F96E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9AF99" w:rsidR="00FD3806" w:rsidRPr="002A5E6C" w:rsidRDefault="00F96E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C3C4F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62631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390EF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D47DA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5456B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F1F83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2EADB" w:rsidR="00B87ED3" w:rsidRPr="00AF0D95" w:rsidRDefault="00F96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EC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9C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3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15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26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D25C8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E2537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24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0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A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8A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5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F2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66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CAF04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0778D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54863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FB40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41195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473C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01D3C" w:rsidR="00B87ED3" w:rsidRPr="00AF0D95" w:rsidRDefault="00F96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2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62E1" w:rsidR="00B87ED3" w:rsidRPr="00AF0D95" w:rsidRDefault="00F96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5388" w:rsidR="00B87ED3" w:rsidRPr="00AF0D95" w:rsidRDefault="00F96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6DA2" w:rsidR="00B87ED3" w:rsidRPr="00AF0D95" w:rsidRDefault="00F96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BFAB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5668B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E03FE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63890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68611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88AC3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E9C32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5492" w:rsidR="00B87ED3" w:rsidRPr="00AF0D95" w:rsidRDefault="00F96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B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F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4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0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00016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D7452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FC35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3249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329E5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0DD3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21FD3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44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0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E3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BE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8978D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C3555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2DCD1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9F4F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89BB7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BAA2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369AF" w:rsidR="00B87ED3" w:rsidRPr="00AF0D95" w:rsidRDefault="00F96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E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A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E8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