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CF1D2A" w:rsidR="00FD3806" w:rsidRPr="00A72646" w:rsidRDefault="00F96E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39AF99" w:rsidR="00FD3806" w:rsidRPr="002A5E6C" w:rsidRDefault="00F96E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C3C4F" w:rsidR="00B87ED3" w:rsidRPr="00AF0D95" w:rsidRDefault="00F96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62631" w:rsidR="00B87ED3" w:rsidRPr="00AF0D95" w:rsidRDefault="00F96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390EF" w:rsidR="00B87ED3" w:rsidRPr="00AF0D95" w:rsidRDefault="00F96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D47DA" w:rsidR="00B87ED3" w:rsidRPr="00AF0D95" w:rsidRDefault="00F96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5456B" w:rsidR="00B87ED3" w:rsidRPr="00AF0D95" w:rsidRDefault="00F96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F1F83" w:rsidR="00B87ED3" w:rsidRPr="00AF0D95" w:rsidRDefault="00F96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2EADB" w:rsidR="00B87ED3" w:rsidRPr="00AF0D95" w:rsidRDefault="00F96E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EC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9C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F3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15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26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D25C8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E2537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24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90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7A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A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5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F2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61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CAF04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0778D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54863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EFB40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41195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473C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01D3C" w:rsidR="00B87ED3" w:rsidRPr="00AF0D95" w:rsidRDefault="00F96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2F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74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C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A62E1" w:rsidR="00B87ED3" w:rsidRPr="00AF0D95" w:rsidRDefault="00F96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E5388" w:rsidR="00B87ED3" w:rsidRPr="00AF0D95" w:rsidRDefault="00F96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5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6DA2" w:rsidR="00B87ED3" w:rsidRPr="00AF0D95" w:rsidRDefault="00F96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BFAB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5668B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E03FE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63890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68611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88AC3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E9C32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35492" w:rsidR="00B87ED3" w:rsidRPr="00AF0D95" w:rsidRDefault="00F96E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B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F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4D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1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2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0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00016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D7452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5FC35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23249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329E5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B0DD3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21FD3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0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4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6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0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B3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E3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BE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8978D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C3555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2DCD1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A9F4F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89BB7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BAA2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369AF" w:rsidR="00B87ED3" w:rsidRPr="00AF0D95" w:rsidRDefault="00F96E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B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C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E3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7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A9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4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E8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