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A643E" w:rsidR="00FD3806" w:rsidRPr="00A72646" w:rsidRDefault="00A91D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365B8" w:rsidR="00FD3806" w:rsidRPr="002A5E6C" w:rsidRDefault="00A91D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86153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ACF2C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C2FC8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70798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3AFC8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9D98D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2B7F8" w:rsidR="00B87ED3" w:rsidRPr="00AF0D95" w:rsidRDefault="00A91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49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16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1E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50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2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4B6F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209F4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B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3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8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4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0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9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C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5A0B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7FBB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4699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34C4A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8A15A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47CAA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FD21" w:rsidR="00B87ED3" w:rsidRPr="00AF0D95" w:rsidRDefault="00A91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D8F5" w:rsidR="00B87ED3" w:rsidRPr="00AF0D95" w:rsidRDefault="00A91D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1FEE" w:rsidR="00B87ED3" w:rsidRPr="00AF0D95" w:rsidRDefault="00A91D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8296B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BC4F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E3CF2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F1DF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BFD3B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430B3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E8D2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321C" w:rsidR="00B87ED3" w:rsidRPr="00AF0D95" w:rsidRDefault="00A91D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D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8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CAEE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1C512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8DF9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4346E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4833C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04549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982B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A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E01E3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FA35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7CB61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75A9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5F07B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B77B0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E0B07" w:rsidR="00B87ED3" w:rsidRPr="00AF0D95" w:rsidRDefault="00A91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0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DD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