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221696" w:rsidR="00FD3806" w:rsidRPr="00A72646" w:rsidRDefault="00C914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2340C0" w:rsidR="00FD3806" w:rsidRPr="002A5E6C" w:rsidRDefault="00C914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A4F14" w:rsidR="00B87ED3" w:rsidRPr="00AF0D95" w:rsidRDefault="00C91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29F9E" w:rsidR="00B87ED3" w:rsidRPr="00AF0D95" w:rsidRDefault="00C91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CB8AF" w:rsidR="00B87ED3" w:rsidRPr="00AF0D95" w:rsidRDefault="00C91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7C34A" w:rsidR="00B87ED3" w:rsidRPr="00AF0D95" w:rsidRDefault="00C91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F193E" w:rsidR="00B87ED3" w:rsidRPr="00AF0D95" w:rsidRDefault="00C91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B84F1" w:rsidR="00B87ED3" w:rsidRPr="00AF0D95" w:rsidRDefault="00C91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AEBB5" w:rsidR="00B87ED3" w:rsidRPr="00AF0D95" w:rsidRDefault="00C914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92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FE2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772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FE5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3E1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A7B9F" w:rsidR="00B87ED3" w:rsidRPr="00AF0D95" w:rsidRDefault="00C91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E42F8" w:rsidR="00B87ED3" w:rsidRPr="00AF0D95" w:rsidRDefault="00C91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504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3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6F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12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DD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54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BEF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05F69" w:rsidR="00B87ED3" w:rsidRPr="00AF0D95" w:rsidRDefault="00C91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7A423" w:rsidR="00B87ED3" w:rsidRPr="00AF0D95" w:rsidRDefault="00C91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EAC58" w:rsidR="00B87ED3" w:rsidRPr="00AF0D95" w:rsidRDefault="00C91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1C83E" w:rsidR="00B87ED3" w:rsidRPr="00AF0D95" w:rsidRDefault="00C91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CBA0F" w:rsidR="00B87ED3" w:rsidRPr="00AF0D95" w:rsidRDefault="00C91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CB515" w:rsidR="00B87ED3" w:rsidRPr="00AF0D95" w:rsidRDefault="00C91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AEF73" w:rsidR="00B87ED3" w:rsidRPr="00AF0D95" w:rsidRDefault="00C914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9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A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6A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BC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B7CB2" w:rsidR="00B87ED3" w:rsidRPr="00AF0D95" w:rsidRDefault="00C914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B9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0E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5FC2E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CBC5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5497F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70CF6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80868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DE45F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88DAC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82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C1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16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8F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76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EB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FB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BCFC3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2A149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A003E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3D6A2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5907A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70339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547FB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E2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21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3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DE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4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39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73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6338B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76F1F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EBC4F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A155A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B1E3F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5E00E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D392F" w:rsidR="00B87ED3" w:rsidRPr="00AF0D95" w:rsidRDefault="00C914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0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EC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B2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1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45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788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14D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