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49552" w:rsidR="00FD3806" w:rsidRPr="00A72646" w:rsidRDefault="000C78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83E502" w:rsidR="00FD3806" w:rsidRPr="002A5E6C" w:rsidRDefault="000C78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64357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1EFB7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C9C58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C0BEA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0F15D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A9AED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BF40A" w:rsidR="00B87ED3" w:rsidRPr="00AF0D95" w:rsidRDefault="000C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1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F0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58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3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2B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6A9D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6C26B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F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E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2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6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5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F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8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BAB2E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277E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D67A3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C4521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CB34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3D4B5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45F04" w:rsidR="00B87ED3" w:rsidRPr="00AF0D95" w:rsidRDefault="000C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8C2F" w:rsidR="00B87ED3" w:rsidRPr="00AF0D95" w:rsidRDefault="000C78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1708" w:rsidR="00B87ED3" w:rsidRPr="00AF0D95" w:rsidRDefault="000C78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3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2234" w:rsidR="00B87ED3" w:rsidRPr="00AF0D95" w:rsidRDefault="000C78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D8F86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EC5EF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80B82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1625E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D6C56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745E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6B8F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7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0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D6A92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1DD06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18E3E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9ED18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7330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AECB4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0BFDD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E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7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A357A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9DD8F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D424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3A98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A6AC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736A0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9EFB6" w:rsidR="00B87ED3" w:rsidRPr="00AF0D95" w:rsidRDefault="000C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3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1D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5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0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8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