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5A922C" w:rsidR="00FD3806" w:rsidRPr="00A72646" w:rsidRDefault="00553C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919514" w:rsidR="00FD3806" w:rsidRPr="002A5E6C" w:rsidRDefault="00553C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F759E" w:rsidR="00B87ED3" w:rsidRPr="00AF0D95" w:rsidRDefault="00553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AFADC" w:rsidR="00B87ED3" w:rsidRPr="00AF0D95" w:rsidRDefault="00553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F4174" w:rsidR="00B87ED3" w:rsidRPr="00AF0D95" w:rsidRDefault="00553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66454" w:rsidR="00B87ED3" w:rsidRPr="00AF0D95" w:rsidRDefault="00553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436A5" w:rsidR="00B87ED3" w:rsidRPr="00AF0D95" w:rsidRDefault="00553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4F166" w:rsidR="00B87ED3" w:rsidRPr="00AF0D95" w:rsidRDefault="00553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6C978" w:rsidR="00B87ED3" w:rsidRPr="00AF0D95" w:rsidRDefault="00553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65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B3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34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BD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85C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B9FEB" w:rsidR="00B87ED3" w:rsidRPr="00AF0D95" w:rsidRDefault="00553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8A9D0" w:rsidR="00B87ED3" w:rsidRPr="00AF0D95" w:rsidRDefault="00553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A9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51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6C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91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32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2E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754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7023C" w:rsidR="00B87ED3" w:rsidRPr="00AF0D95" w:rsidRDefault="00553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3D54E" w:rsidR="00B87ED3" w:rsidRPr="00AF0D95" w:rsidRDefault="00553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8116D" w:rsidR="00B87ED3" w:rsidRPr="00AF0D95" w:rsidRDefault="00553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6EDDD" w:rsidR="00B87ED3" w:rsidRPr="00AF0D95" w:rsidRDefault="00553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B4B58" w:rsidR="00B87ED3" w:rsidRPr="00AF0D95" w:rsidRDefault="00553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C384D" w:rsidR="00B87ED3" w:rsidRPr="00AF0D95" w:rsidRDefault="00553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DA960" w:rsidR="00B87ED3" w:rsidRPr="00AF0D95" w:rsidRDefault="00553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D8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AE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16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01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62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8A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7B3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6128A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3433B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2D499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A3178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DBFDE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EF97E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7E6F6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1E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70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2E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87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8B282" w:rsidR="00B87ED3" w:rsidRPr="00AF0D95" w:rsidRDefault="00553C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63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1FD42" w:rsidR="00B87ED3" w:rsidRPr="00AF0D95" w:rsidRDefault="00553C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D5AAB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C42EC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D0633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E693E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555AA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D9EE7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6895C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C1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01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3B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85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841E4" w:rsidR="00B87ED3" w:rsidRPr="00AF0D95" w:rsidRDefault="00553C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5F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07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66D39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E0E6C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339DB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6CE52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779E5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6C9B7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3CE07" w:rsidR="00B87ED3" w:rsidRPr="00AF0D95" w:rsidRDefault="00553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8F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C0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F8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6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C1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54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39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CE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