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DF609" w:rsidR="00FD3806" w:rsidRPr="00A72646" w:rsidRDefault="00B302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DF4A8" w:rsidR="00FD3806" w:rsidRPr="002A5E6C" w:rsidRDefault="00B302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AC485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568AD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1B700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3CE8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93413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BCFFF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740A" w:rsidR="00B87ED3" w:rsidRPr="00AF0D95" w:rsidRDefault="00B30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47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65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E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8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5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A232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F7AA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3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4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4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2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6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4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72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D73BB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8284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CA022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5F6BE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DE29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EC3E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5DDC0" w:rsidR="00B87ED3" w:rsidRPr="00AF0D95" w:rsidRDefault="00B30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9F9C" w:rsidR="00B87ED3" w:rsidRPr="00AF0D95" w:rsidRDefault="00B302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C0BC" w:rsidR="00B87ED3" w:rsidRPr="00AF0D95" w:rsidRDefault="00B302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B4D0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D861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F9861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A68F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CCE6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914F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FEDB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A15D" w:rsidR="00B87ED3" w:rsidRPr="00AF0D95" w:rsidRDefault="00B302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7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C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2C004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870FB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B62A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601EA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E9CFB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3763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6FA7E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5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9732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965FF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2B639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FC90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18648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2907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800DF" w:rsidR="00B87ED3" w:rsidRPr="00AF0D95" w:rsidRDefault="00B30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4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27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