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A27CF" w:rsidR="00FD3806" w:rsidRPr="00A72646" w:rsidRDefault="00990F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0F683A" w:rsidR="00FD3806" w:rsidRPr="002A5E6C" w:rsidRDefault="00990F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4DA3B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DA2ED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B931F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4DB5C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6E70D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D2976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021D2" w:rsidR="00B87ED3" w:rsidRPr="00AF0D95" w:rsidRDefault="00990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5D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7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B6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AC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F1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C1887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64C5D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8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2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6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2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92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59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65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E163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ACFC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FBB6C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861DE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6F53E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0CAEF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F22E8" w:rsidR="00B87ED3" w:rsidRPr="00AF0D95" w:rsidRDefault="00990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03D3" w:rsidR="00B87ED3" w:rsidRPr="00AF0D95" w:rsidRDefault="00990F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242D" w:rsidR="00B87ED3" w:rsidRPr="00AF0D95" w:rsidRDefault="00990F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2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FAA6" w:rsidR="00B87ED3" w:rsidRPr="00AF0D95" w:rsidRDefault="00990F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67AC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5C8F1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F879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6297B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0F27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C89B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1EF74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81754" w:rsidR="00B87ED3" w:rsidRPr="00AF0D95" w:rsidRDefault="00990F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A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C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BD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DF78C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29D80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EE86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B03F6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90CE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3831B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D4EF3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E9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0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B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0AD59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A3208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018A2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C7CD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7A437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67B5B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9FC73" w:rsidR="00B87ED3" w:rsidRPr="00AF0D95" w:rsidRDefault="00990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AA93" w:rsidR="00B87ED3" w:rsidRPr="00AF0D95" w:rsidRDefault="00990F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F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7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F0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