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CDEA9" w:rsidR="00FD3806" w:rsidRPr="00A72646" w:rsidRDefault="00155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594ED" w:rsidR="00FD3806" w:rsidRPr="002A5E6C" w:rsidRDefault="00155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28EF8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FD92E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EE2A2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D957B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C702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20433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B7EC5" w:rsidR="00B87ED3" w:rsidRPr="00AF0D95" w:rsidRDefault="0015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D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C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65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C3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30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8CD64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D434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74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6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73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7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C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C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4FA2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51769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F77E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B5CD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7B72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C7E3C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F485" w:rsidR="00B87ED3" w:rsidRPr="00AF0D95" w:rsidRDefault="0015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C7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3ED9A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3DD7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C836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2BC51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E22B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92612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3ACD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F964" w:rsidR="00B87ED3" w:rsidRPr="00AF0D95" w:rsidRDefault="00155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3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9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F0875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FEAA8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CBD4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5151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5AB9C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8D766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75C20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2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C33A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3A54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3A366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C2DFE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AB28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A5FF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55953" w:rsidR="00B87ED3" w:rsidRPr="00AF0D95" w:rsidRDefault="0015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B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25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