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B1916" w:rsidR="00FD3806" w:rsidRPr="00A72646" w:rsidRDefault="007439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1E7CE" w:rsidR="00FD3806" w:rsidRPr="002A5E6C" w:rsidRDefault="007439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09544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15290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B9605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ECBA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2CFC9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EF27C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BB012" w:rsidR="00B87ED3" w:rsidRPr="00AF0D95" w:rsidRDefault="007439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E5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C7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DC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58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97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FD60F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0429E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E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E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3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B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B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A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A1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E46F8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5310E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1FA75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860CC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EDDE0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B3B20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5F6A" w:rsidR="00B87ED3" w:rsidRPr="00AF0D95" w:rsidRDefault="007439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6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7B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63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07E2" w:rsidR="00B87ED3" w:rsidRPr="00AF0D95" w:rsidRDefault="007439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D305" w:rsidR="00B87ED3" w:rsidRPr="00AF0D95" w:rsidRDefault="007439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493D8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FCCD8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3DFE2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6F1F9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DEADE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D7F9B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20A5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2C17" w:rsidR="00B87ED3" w:rsidRPr="00AF0D95" w:rsidRDefault="007439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B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1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3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E8478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D0CA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4AC65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A44C4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6097D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ED56A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95BFA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C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0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6F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E0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A3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FF4AD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E79D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41B9B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589DF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64DD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84E02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9A6B9" w:rsidR="00B87ED3" w:rsidRPr="00AF0D95" w:rsidRDefault="007439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3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1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4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E0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391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