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85AEB" w:rsidR="00FD3806" w:rsidRPr="00A72646" w:rsidRDefault="00D04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8D259" w:rsidR="00FD3806" w:rsidRPr="002A5E6C" w:rsidRDefault="00D04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B89D3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05F2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6257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E461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5AEDC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9BC6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12C2" w:rsidR="00B87ED3" w:rsidRPr="00AF0D95" w:rsidRDefault="00D04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9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C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C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16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B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1689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9F5E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6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D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3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8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0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4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E9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B7A8A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2375D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98670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4CC97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6019E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5F4E0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E96A0" w:rsidR="00B87ED3" w:rsidRPr="00AF0D95" w:rsidRDefault="00D04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4A5D" w:rsidR="00B87ED3" w:rsidRPr="00AF0D95" w:rsidRDefault="00D04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D420" w:rsidR="00B87ED3" w:rsidRPr="00AF0D95" w:rsidRDefault="00D04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6CEE" w:rsidR="00B87ED3" w:rsidRPr="00AF0D95" w:rsidRDefault="00D04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CF28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1846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C216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5CA2E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B26A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26C8D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B6A8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0707" w:rsidR="00B87ED3" w:rsidRPr="00AF0D95" w:rsidRDefault="00D04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1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4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29D08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0004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7EA4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6649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99EF9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18CE4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C2A6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E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3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CCB6A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1241F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8E02E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7E81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06F4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837B0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ABC7" w:rsidR="00B87ED3" w:rsidRPr="00AF0D95" w:rsidRDefault="00D04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3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E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BA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