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BFD53" w:rsidR="00FD3806" w:rsidRPr="00A72646" w:rsidRDefault="006E11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507FF" w:rsidR="00FD3806" w:rsidRPr="002A5E6C" w:rsidRDefault="006E11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5A64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5E79B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41095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46328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251CA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8A888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F87EB" w:rsidR="00B87ED3" w:rsidRPr="00AF0D95" w:rsidRDefault="006E11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23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586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56E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EE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64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9B7C3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0B86F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EB3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0A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E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13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7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B73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039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E0A57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8B8D2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12A00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ABBE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74F95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FBDC5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AAA7" w:rsidR="00B87ED3" w:rsidRPr="00AF0D95" w:rsidRDefault="006E11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6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72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5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C7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335B" w:rsidR="00B87ED3" w:rsidRPr="00AF0D95" w:rsidRDefault="006E11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2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0FF79" w:rsidR="00B87ED3" w:rsidRPr="00AF0D95" w:rsidRDefault="006E11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4719D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BE998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B1BD2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DA7D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BBE27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0AB8C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D55EA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A77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D4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4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B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A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E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5C2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95897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4E60D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23EDF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3273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48D5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C91B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502B0C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1511" w:rsidR="00B87ED3" w:rsidRPr="00AF0D95" w:rsidRDefault="006E11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2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4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9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D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034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51F14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296C4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2C78C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4BF13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49A9C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37F44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8C43" w:rsidR="00B87ED3" w:rsidRPr="00AF0D95" w:rsidRDefault="006E11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63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C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DF6D" w:rsidR="00B87ED3" w:rsidRPr="00AF0D95" w:rsidRDefault="006E11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30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C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62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BA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110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