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45439" w:rsidR="00FD3806" w:rsidRPr="00A72646" w:rsidRDefault="003774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DBB65F" w:rsidR="00FD3806" w:rsidRPr="002A5E6C" w:rsidRDefault="003774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8FA71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886DF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0DE04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156E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42897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6C367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03DE8" w:rsidR="00B87ED3" w:rsidRPr="00AF0D95" w:rsidRDefault="003774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01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D7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DA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99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DA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06917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5EEBE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A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6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F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7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9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9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A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3CF0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E527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7743D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BDBB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08DBC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31356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DA5E7" w:rsidR="00B87ED3" w:rsidRPr="00AF0D95" w:rsidRDefault="003774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C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1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CEBCF" w:rsidR="00B87ED3" w:rsidRPr="00AF0D95" w:rsidRDefault="00377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70CD" w:rsidR="00B87ED3" w:rsidRPr="00AF0D95" w:rsidRDefault="00377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C92D" w:rsidR="00B87ED3" w:rsidRPr="00AF0D95" w:rsidRDefault="00377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20C0D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426BE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40A56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7302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9EFE1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2877E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A3B4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6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E070" w:rsidR="00B87ED3" w:rsidRPr="00AF0D95" w:rsidRDefault="003774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D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FFDF1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C632B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86722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8714D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4777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A0E1E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EF80B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E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8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7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0E3BE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4E0CA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5E762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B8697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3E16E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37DD6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3AC4" w:rsidR="00B87ED3" w:rsidRPr="00AF0D95" w:rsidRDefault="003774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C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3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7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44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