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DFC67" w:rsidR="00FD3806" w:rsidRPr="00A72646" w:rsidRDefault="00AF6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6D702" w:rsidR="00FD3806" w:rsidRPr="002A5E6C" w:rsidRDefault="00AF6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FDD7" w:rsidR="00B87ED3" w:rsidRPr="00AF0D95" w:rsidRDefault="00AF6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1AD7B" w:rsidR="00B87ED3" w:rsidRPr="00AF0D95" w:rsidRDefault="00AF6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3DF36" w:rsidR="00B87ED3" w:rsidRPr="00AF0D95" w:rsidRDefault="00AF6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799C8" w:rsidR="00B87ED3" w:rsidRPr="00AF0D95" w:rsidRDefault="00AF6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12CF4" w:rsidR="00B87ED3" w:rsidRPr="00AF0D95" w:rsidRDefault="00AF6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EBC75" w:rsidR="00B87ED3" w:rsidRPr="00AF0D95" w:rsidRDefault="00AF6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86641" w:rsidR="00B87ED3" w:rsidRPr="00AF0D95" w:rsidRDefault="00AF6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8F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07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1D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A9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C3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2E63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0BBC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7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2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2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6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A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7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0C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821DC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9817F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6C3F9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DE7C2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BE46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BC6CB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F26CF" w:rsidR="00B87ED3" w:rsidRPr="00AF0D95" w:rsidRDefault="00AF6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9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8D0B" w:rsidR="00B87ED3" w:rsidRPr="00AF0D95" w:rsidRDefault="00AF6E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37C1" w:rsidR="00B87ED3" w:rsidRPr="00AF0D95" w:rsidRDefault="00AF6E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DD7B6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6354D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15365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21B2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FE057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34D40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4905B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50FD" w:rsidR="00B87ED3" w:rsidRPr="00AF0D95" w:rsidRDefault="00AF6E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78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1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1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2A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EC36E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805F4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C5660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C5F02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E337D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0FBD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1FBA5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A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A3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1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B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FDF57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E13D7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80B2D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4AFD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F2FF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17F79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13423" w:rsidR="00B87ED3" w:rsidRPr="00AF0D95" w:rsidRDefault="00AF6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E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D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41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1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E5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