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DFC67" w:rsidR="00FD3806" w:rsidRPr="00A72646" w:rsidRDefault="00AF6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6D702" w:rsidR="00FD3806" w:rsidRPr="002A5E6C" w:rsidRDefault="00AF6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6FDD7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1AD7B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3DF36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799C8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12CF4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EBC75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86641" w:rsidR="00B87ED3" w:rsidRPr="00AF0D95" w:rsidRDefault="00AF6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8F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07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1D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A9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C3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A2E63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50BBC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7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2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C2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B69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CA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7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0C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821DC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9817F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6C3F9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DE7C2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BE46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BC6CB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F26CF" w:rsidR="00B87ED3" w:rsidRPr="00AF0D95" w:rsidRDefault="00AF6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7C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9E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F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0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68D0B" w:rsidR="00B87ED3" w:rsidRPr="00AF0D95" w:rsidRDefault="00AF6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4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37C1" w:rsidR="00B87ED3" w:rsidRPr="00AF0D95" w:rsidRDefault="00AF6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DD7B6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6354D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15365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821B2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FE057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34D40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4905B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050FD" w:rsidR="00B87ED3" w:rsidRPr="00AF0D95" w:rsidRDefault="00AF6E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78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91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1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1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78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2AF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EC36E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805F4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C5660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C5F02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E337D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0FBD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1FBA5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C4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94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9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5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A3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18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FB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FDF57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E13D7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80B2D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A4AFD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2F2FF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17F79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13423" w:rsidR="00B87ED3" w:rsidRPr="00AF0D95" w:rsidRDefault="00AF6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C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E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17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B9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0D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41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1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6E5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