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2737D" w:rsidR="00FD3806" w:rsidRPr="00A72646" w:rsidRDefault="00EA53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7EA43" w:rsidR="00FD3806" w:rsidRPr="002A5E6C" w:rsidRDefault="00EA53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FAA01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993DE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62682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30D7F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FA1F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6EBA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707C" w:rsidR="00B87ED3" w:rsidRPr="00AF0D95" w:rsidRDefault="00EA5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5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C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3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8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B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8993B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27C5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1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A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5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5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7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4B3C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68141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A47E5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FC51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82A2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9FD2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7A96F" w:rsidR="00B87ED3" w:rsidRPr="00AF0D95" w:rsidRDefault="00EA5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3CD6" w:rsidR="00B87ED3" w:rsidRPr="00AF0D95" w:rsidRDefault="00EA5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6D42" w:rsidR="00B87ED3" w:rsidRPr="00AF0D95" w:rsidRDefault="00EA5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4177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CDA4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3F21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59675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0A8B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5FE9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2452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65D4" w:rsidR="00B87ED3" w:rsidRPr="00AF0D95" w:rsidRDefault="00EA5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4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21B7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7950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467D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93C48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2577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159D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A8D64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5F5B" w:rsidR="00B87ED3" w:rsidRPr="00AF0D95" w:rsidRDefault="00EA5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2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BBD9F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6544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4412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AA7C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D72B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BA6F7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5692" w:rsidR="00B87ED3" w:rsidRPr="00AF0D95" w:rsidRDefault="00EA5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E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3F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