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BF8E5" w:rsidR="00FD3806" w:rsidRPr="00A72646" w:rsidRDefault="003204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8A7144" w:rsidR="00FD3806" w:rsidRPr="002A5E6C" w:rsidRDefault="003204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DEE6F" w:rsidR="00B87ED3" w:rsidRPr="00AF0D95" w:rsidRDefault="0032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5A259" w:rsidR="00B87ED3" w:rsidRPr="00AF0D95" w:rsidRDefault="0032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E5B70" w:rsidR="00B87ED3" w:rsidRPr="00AF0D95" w:rsidRDefault="0032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F95BA" w:rsidR="00B87ED3" w:rsidRPr="00AF0D95" w:rsidRDefault="0032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3CD27" w:rsidR="00B87ED3" w:rsidRPr="00AF0D95" w:rsidRDefault="0032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62E65" w:rsidR="00B87ED3" w:rsidRPr="00AF0D95" w:rsidRDefault="0032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BFA3D" w:rsidR="00B87ED3" w:rsidRPr="00AF0D95" w:rsidRDefault="00320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83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1E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DD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54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62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72B59" w:rsidR="00B87ED3" w:rsidRPr="00AF0D95" w:rsidRDefault="0032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F2356" w:rsidR="00B87ED3" w:rsidRPr="00AF0D95" w:rsidRDefault="0032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E8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9E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C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4D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E8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6C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74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AD9EC" w:rsidR="00B87ED3" w:rsidRPr="00AF0D95" w:rsidRDefault="0032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4E411" w:rsidR="00B87ED3" w:rsidRPr="00AF0D95" w:rsidRDefault="0032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3F4B1" w:rsidR="00B87ED3" w:rsidRPr="00AF0D95" w:rsidRDefault="0032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2D5E5" w:rsidR="00B87ED3" w:rsidRPr="00AF0D95" w:rsidRDefault="0032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6E27F" w:rsidR="00B87ED3" w:rsidRPr="00AF0D95" w:rsidRDefault="0032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C89BC" w:rsidR="00B87ED3" w:rsidRPr="00AF0D95" w:rsidRDefault="0032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6C53F" w:rsidR="00B87ED3" w:rsidRPr="00AF0D95" w:rsidRDefault="00320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72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E6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F1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48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6E597" w:rsidR="00B87ED3" w:rsidRPr="00AF0D95" w:rsidRDefault="00320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CD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EA54" w:rsidR="00B87ED3" w:rsidRPr="00AF0D95" w:rsidRDefault="00320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98297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DE8FE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8831D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892C3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CA0BC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757C0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14F6B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11D9B" w:rsidR="00B87ED3" w:rsidRPr="00AF0D95" w:rsidRDefault="00320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01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AB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33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F1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E3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08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8BCA5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7F136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CF453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A7B17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0310D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B796C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D284F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A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D6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5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11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69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DE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00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AAAAF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8EF78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C820C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2A120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88C46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7D2D9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E3DD8" w:rsidR="00B87ED3" w:rsidRPr="00AF0D95" w:rsidRDefault="00320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2B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78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5E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C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A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8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75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042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