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39339" w:rsidR="00FD3806" w:rsidRPr="00A72646" w:rsidRDefault="00404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DB774" w:rsidR="00FD3806" w:rsidRPr="002A5E6C" w:rsidRDefault="00404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F45E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BA660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281E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FA63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C529B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CFB20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02127" w:rsidR="00B87ED3" w:rsidRPr="00AF0D95" w:rsidRDefault="00404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3E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4C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1B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8E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B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B6D69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CDED0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8B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6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12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5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F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15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94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F1A3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022E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031E4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4016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75B5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6AEFB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74BB4" w:rsidR="00B87ED3" w:rsidRPr="00AF0D95" w:rsidRDefault="00404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38B6" w:rsidR="00B87ED3" w:rsidRPr="00AF0D95" w:rsidRDefault="00404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3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A1FA" w:rsidR="00B87ED3" w:rsidRPr="00AF0D95" w:rsidRDefault="00404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A796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E1D4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F242D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9077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0F59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B228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DCA29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EF2A" w:rsidR="00B87ED3" w:rsidRPr="00AF0D95" w:rsidRDefault="00404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B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7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6279E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0EC4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0977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0B583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F7EAD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22D47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07A1C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3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0D8C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0E06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B3D52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7ACC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CCD2C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59FC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6ED6" w:rsidR="00B87ED3" w:rsidRPr="00AF0D95" w:rsidRDefault="00404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0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406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