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39339" w:rsidR="00FD3806" w:rsidRPr="00A72646" w:rsidRDefault="004040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DB774" w:rsidR="00FD3806" w:rsidRPr="002A5E6C" w:rsidRDefault="004040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9F45E" w:rsidR="00B87ED3" w:rsidRPr="00AF0D95" w:rsidRDefault="00404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BA660" w:rsidR="00B87ED3" w:rsidRPr="00AF0D95" w:rsidRDefault="00404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0281E" w:rsidR="00B87ED3" w:rsidRPr="00AF0D95" w:rsidRDefault="00404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BFA63" w:rsidR="00B87ED3" w:rsidRPr="00AF0D95" w:rsidRDefault="00404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C529B" w:rsidR="00B87ED3" w:rsidRPr="00AF0D95" w:rsidRDefault="00404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CFB20" w:rsidR="00B87ED3" w:rsidRPr="00AF0D95" w:rsidRDefault="00404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02127" w:rsidR="00B87ED3" w:rsidRPr="00AF0D95" w:rsidRDefault="00404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3E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4C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1BC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8E6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6B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B6D69" w:rsidR="00B87ED3" w:rsidRPr="00AF0D95" w:rsidRDefault="00404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CDED0" w:rsidR="00B87ED3" w:rsidRPr="00AF0D95" w:rsidRDefault="00404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8B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06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12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D5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F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15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C94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6F1A3" w:rsidR="00B87ED3" w:rsidRPr="00AF0D95" w:rsidRDefault="00404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9022E" w:rsidR="00B87ED3" w:rsidRPr="00AF0D95" w:rsidRDefault="00404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031E4" w:rsidR="00B87ED3" w:rsidRPr="00AF0D95" w:rsidRDefault="00404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24016" w:rsidR="00B87ED3" w:rsidRPr="00AF0D95" w:rsidRDefault="00404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975B5" w:rsidR="00B87ED3" w:rsidRPr="00AF0D95" w:rsidRDefault="00404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6AEFB" w:rsidR="00B87ED3" w:rsidRPr="00AF0D95" w:rsidRDefault="00404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74BB4" w:rsidR="00B87ED3" w:rsidRPr="00AF0D95" w:rsidRDefault="00404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E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57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6C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17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838B6" w:rsidR="00B87ED3" w:rsidRPr="00AF0D95" w:rsidRDefault="004040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3C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DA1FA" w:rsidR="00B87ED3" w:rsidRPr="00AF0D95" w:rsidRDefault="004040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4A796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8E1D4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F242D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79077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20F59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5B228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DCA29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6EF2A" w:rsidR="00B87ED3" w:rsidRPr="00AF0D95" w:rsidRDefault="004040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4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BA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DD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8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07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17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6279E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A0EC4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D0977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0B583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F7EAD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22D47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07A1C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AA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5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F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01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8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FC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931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60D8C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10E06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B3D52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B7ACC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CCD2C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759FC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A6ED6" w:rsidR="00B87ED3" w:rsidRPr="00AF0D95" w:rsidRDefault="00404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7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3D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C2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2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D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41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B0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406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