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975A7" w:rsidR="00FD3806" w:rsidRPr="00A72646" w:rsidRDefault="008005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96B52" w:rsidR="00FD3806" w:rsidRPr="002A5E6C" w:rsidRDefault="008005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BA4BF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E75D9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49926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15F49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13A2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A414B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BBCB2" w:rsidR="00B87ED3" w:rsidRPr="00AF0D95" w:rsidRDefault="00800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5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9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3F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15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34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560BA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A17E9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3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9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6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C7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B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C9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3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50FC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C0903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05AF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D1829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6A1A4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48899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8C148" w:rsidR="00B87ED3" w:rsidRPr="00AF0D95" w:rsidRDefault="00800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A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D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3B53" w:rsidR="00B87ED3" w:rsidRPr="00AF0D95" w:rsidRDefault="008005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0AA5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BAA89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04A53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B5416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7BB0D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EC94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6DB8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CA09" w:rsidR="00B87ED3" w:rsidRPr="00AF0D95" w:rsidRDefault="008005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1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A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B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B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2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BE22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4F5DF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145A4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E9E1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AA03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C2784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EC0A7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9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64B0" w:rsidR="00B87ED3" w:rsidRPr="00AF0D95" w:rsidRDefault="008005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B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A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888B3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7948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7777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61F5C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A9BC0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8ABAA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D34B" w:rsidR="00B87ED3" w:rsidRPr="00AF0D95" w:rsidRDefault="00800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0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D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3A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05F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