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3AE91" w:rsidR="00FD3806" w:rsidRPr="00A72646" w:rsidRDefault="00C746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C7699" w:rsidR="00FD3806" w:rsidRPr="002A5E6C" w:rsidRDefault="00C746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B2A13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B7157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9156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064AA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3889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F55E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D47D4" w:rsidR="00B87ED3" w:rsidRPr="00AF0D95" w:rsidRDefault="00C74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CF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14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7F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A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2C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B721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8E272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4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1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D7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B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2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43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3B96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6E37D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656E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7B371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2ECC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1895C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8507F" w:rsidR="00B87ED3" w:rsidRPr="00AF0D95" w:rsidRDefault="00C74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E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B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02EC" w:rsidR="00B87ED3" w:rsidRPr="00AF0D95" w:rsidRDefault="00C746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9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F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427C4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C56A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A8879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7807B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66523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33BA8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8BC06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4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D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5909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17205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B86D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E59BB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F52FE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8EEC6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CD49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00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E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4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E7BD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7556E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95CEC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06F9D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1D43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96632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0F31" w:rsidR="00B87ED3" w:rsidRPr="00AF0D95" w:rsidRDefault="00C74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A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6B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