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5906F4" w:rsidR="00FD3806" w:rsidRPr="00A72646" w:rsidRDefault="00183F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97F496" w:rsidR="00FD3806" w:rsidRPr="002A5E6C" w:rsidRDefault="00183F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D4330" w:rsidR="00B87ED3" w:rsidRPr="00AF0D95" w:rsidRDefault="0018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DBEB5" w:rsidR="00B87ED3" w:rsidRPr="00AF0D95" w:rsidRDefault="0018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0BB6D" w:rsidR="00B87ED3" w:rsidRPr="00AF0D95" w:rsidRDefault="0018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89C77" w:rsidR="00B87ED3" w:rsidRPr="00AF0D95" w:rsidRDefault="0018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4CE3E" w:rsidR="00B87ED3" w:rsidRPr="00AF0D95" w:rsidRDefault="0018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09893" w:rsidR="00B87ED3" w:rsidRPr="00AF0D95" w:rsidRDefault="0018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BDD39" w:rsidR="00B87ED3" w:rsidRPr="00AF0D95" w:rsidRDefault="00183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C9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47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D2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96C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87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BAA9" w:rsidR="00B87ED3" w:rsidRPr="00AF0D95" w:rsidRDefault="0018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68860" w:rsidR="00B87ED3" w:rsidRPr="00AF0D95" w:rsidRDefault="0018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F6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E9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ED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4F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99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A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AB2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9AD9F" w:rsidR="00B87ED3" w:rsidRPr="00AF0D95" w:rsidRDefault="0018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4FA80" w:rsidR="00B87ED3" w:rsidRPr="00AF0D95" w:rsidRDefault="0018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27C52" w:rsidR="00B87ED3" w:rsidRPr="00AF0D95" w:rsidRDefault="0018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FB163" w:rsidR="00B87ED3" w:rsidRPr="00AF0D95" w:rsidRDefault="0018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0F6B0" w:rsidR="00B87ED3" w:rsidRPr="00AF0D95" w:rsidRDefault="0018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B1191" w:rsidR="00B87ED3" w:rsidRPr="00AF0D95" w:rsidRDefault="0018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1EA99" w:rsidR="00B87ED3" w:rsidRPr="00AF0D95" w:rsidRDefault="00183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6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B0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84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0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8D64" w:rsidR="00B87ED3" w:rsidRPr="00AF0D95" w:rsidRDefault="00183F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DA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C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B8718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61238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B5909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52724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269BF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D834F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3C098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A8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5B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8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6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9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35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05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AE3D0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A43E0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CCEE2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44819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6F116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F0D3C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C4D70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2A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AD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D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A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B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38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4AFB4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CCB42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99C3F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BB531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F65FE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E5E5B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F75FB" w:rsidR="00B87ED3" w:rsidRPr="00AF0D95" w:rsidRDefault="00183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6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E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E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E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8B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7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E0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FE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