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939361" w:rsidR="00FD3806" w:rsidRPr="00A72646" w:rsidRDefault="003021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656474" w:rsidR="00FD3806" w:rsidRPr="002A5E6C" w:rsidRDefault="003021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EAA7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ED5B7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CCEBD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7833A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76569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A7846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04C7E" w:rsidR="00B87ED3" w:rsidRPr="00AF0D95" w:rsidRDefault="003021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9A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15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A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34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EF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745A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97C70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DE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7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4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CF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6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66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81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D3E0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2639B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3E764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2419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B14C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24CB6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0156" w:rsidR="00B87ED3" w:rsidRPr="00AF0D95" w:rsidRDefault="003021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F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B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B0B8" w:rsidR="00B87ED3" w:rsidRPr="00AF0D95" w:rsidRDefault="00302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92C58" w:rsidR="00B87ED3" w:rsidRPr="00AF0D95" w:rsidRDefault="00302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5C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FB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302A4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B8D36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B02AA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324A0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A9FFC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54BD0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163F3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0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1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8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40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15FC1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EB92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1EDED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0CDC1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32A00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02048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A7412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14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5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9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F1805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022ED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21C6F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FE825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6DECB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28E6A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E1AFC" w:rsidR="00B87ED3" w:rsidRPr="00AF0D95" w:rsidRDefault="003021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9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C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A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E1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C279" w:rsidR="00B87ED3" w:rsidRPr="00AF0D95" w:rsidRDefault="003021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12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