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42D5E8" w:rsidR="00FD3806" w:rsidRPr="00A72646" w:rsidRDefault="006355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87989" w:rsidR="00FD3806" w:rsidRPr="002A5E6C" w:rsidRDefault="006355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20062" w:rsidR="00B87ED3" w:rsidRPr="00AF0D95" w:rsidRDefault="00635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CF380" w:rsidR="00B87ED3" w:rsidRPr="00AF0D95" w:rsidRDefault="00635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54B1A" w:rsidR="00B87ED3" w:rsidRPr="00AF0D95" w:rsidRDefault="00635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713A0" w:rsidR="00B87ED3" w:rsidRPr="00AF0D95" w:rsidRDefault="00635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20B45" w:rsidR="00B87ED3" w:rsidRPr="00AF0D95" w:rsidRDefault="00635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C88B5" w:rsidR="00B87ED3" w:rsidRPr="00AF0D95" w:rsidRDefault="00635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FF72B" w:rsidR="00B87ED3" w:rsidRPr="00AF0D95" w:rsidRDefault="00635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52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D1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CC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33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98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D5043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17078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FB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B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39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DE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1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0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47A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9A251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8EF93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14E99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B5990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9C5DC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C2FB4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5DEEC" w:rsidR="00B87ED3" w:rsidRPr="00AF0D95" w:rsidRDefault="00635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BD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10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C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3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F0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5C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D00BF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F56B6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CC0ED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6C66C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91D4F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7E33E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8A526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27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E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2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1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07B54" w:rsidR="00B87ED3" w:rsidRPr="00AF0D95" w:rsidRDefault="006355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5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3A75" w:rsidR="00B87ED3" w:rsidRPr="00AF0D95" w:rsidRDefault="006355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BAA69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6FD9F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32F0C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295C1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09DD6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A68B5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A6961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BE30" w:rsidR="00B87ED3" w:rsidRPr="00AF0D95" w:rsidRDefault="006355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09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7C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4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A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6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4AF62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2ABD3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9EA03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750B6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BCAE8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ADF97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25F89" w:rsidR="00B87ED3" w:rsidRPr="00AF0D95" w:rsidRDefault="00635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F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6A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4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00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3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7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B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5B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