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62C1E" w:rsidR="00FD3806" w:rsidRPr="00A72646" w:rsidRDefault="004D61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4564E" w:rsidR="00FD3806" w:rsidRPr="002A5E6C" w:rsidRDefault="004D61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9BEC0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60D70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3A9AF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9A757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B9B16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F64DC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5423" w:rsidR="00B87ED3" w:rsidRPr="00AF0D95" w:rsidRDefault="004D6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4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9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2B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BC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B8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21A97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7E032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D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A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9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8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F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2C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A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C1D7E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F5651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3210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273D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D64D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1D56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7CD60" w:rsidR="00B87ED3" w:rsidRPr="00AF0D95" w:rsidRDefault="004D6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AF85" w:rsidR="00B87ED3" w:rsidRPr="00AF0D95" w:rsidRDefault="004D6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8B2A" w:rsidR="00B87ED3" w:rsidRPr="00AF0D95" w:rsidRDefault="004D6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B1AF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1994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9C91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D263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441F9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1FC1F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7C32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A3CF" w:rsidR="00B87ED3" w:rsidRPr="00AF0D95" w:rsidRDefault="004D6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8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EBA8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31644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4771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B720B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8C250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B485F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2E14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D5E3" w:rsidR="00B87ED3" w:rsidRPr="00AF0D95" w:rsidRDefault="004D6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9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F6855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6E788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2CF4B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90F1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B1F79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C8653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E0B8" w:rsidR="00B87ED3" w:rsidRPr="00AF0D95" w:rsidRDefault="004D6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C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12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