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62C1E" w:rsidR="00FD3806" w:rsidRPr="00A72646" w:rsidRDefault="004D61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4564E" w:rsidR="00FD3806" w:rsidRPr="002A5E6C" w:rsidRDefault="004D61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9BEC0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60D70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3A9AF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9A757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B9B16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F64DC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25423" w:rsidR="00B87ED3" w:rsidRPr="00AF0D95" w:rsidRDefault="004D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4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09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2B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BC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B8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21A97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7E032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D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A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9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48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F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2C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A2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C1D7E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F5651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33210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273D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7D64D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1D56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7CD60" w:rsidR="00B87ED3" w:rsidRPr="00AF0D95" w:rsidRDefault="004D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F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AF85" w:rsidR="00B87ED3" w:rsidRPr="00AF0D95" w:rsidRDefault="004D6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8B2A" w:rsidR="00B87ED3" w:rsidRPr="00AF0D95" w:rsidRDefault="004D6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8B1AF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61994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9C91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D263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441F9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1FC1F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27C32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A3CF" w:rsidR="00B87ED3" w:rsidRPr="00AF0D95" w:rsidRDefault="004D6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2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8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EBA8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31644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A4771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B720B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8C250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B485F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32E14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D5E3" w:rsidR="00B87ED3" w:rsidRPr="00AF0D95" w:rsidRDefault="004D6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F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A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B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9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F6855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6E788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2CF4B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B90F1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B1F79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C8653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8E0B8" w:rsidR="00B87ED3" w:rsidRPr="00AF0D95" w:rsidRDefault="004D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3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D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4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3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C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C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12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