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C17D0" w:rsidR="00FD3806" w:rsidRPr="00A72646" w:rsidRDefault="00872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331EC" w:rsidR="00FD3806" w:rsidRPr="002A5E6C" w:rsidRDefault="00872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17AA7" w:rsidR="00B87ED3" w:rsidRPr="00AF0D95" w:rsidRDefault="00872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A250E" w:rsidR="00B87ED3" w:rsidRPr="00AF0D95" w:rsidRDefault="00872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4041F" w:rsidR="00B87ED3" w:rsidRPr="00AF0D95" w:rsidRDefault="00872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D4073" w:rsidR="00B87ED3" w:rsidRPr="00AF0D95" w:rsidRDefault="00872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4A775" w:rsidR="00B87ED3" w:rsidRPr="00AF0D95" w:rsidRDefault="00872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567C3" w:rsidR="00B87ED3" w:rsidRPr="00AF0D95" w:rsidRDefault="00872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4FBED" w:rsidR="00B87ED3" w:rsidRPr="00AF0D95" w:rsidRDefault="00872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A6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17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D0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53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EC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E13C4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19126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0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B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A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F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5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8F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41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64E17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7459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61F88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032E7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DBCED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3957C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437FB" w:rsidR="00B87ED3" w:rsidRPr="00AF0D95" w:rsidRDefault="00872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46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CDD2" w:rsidR="00B87ED3" w:rsidRPr="00AF0D95" w:rsidRDefault="00872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FA0C7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BB80C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F8B36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74B3F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9CC70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83779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D680D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105E" w:rsidR="00B87ED3" w:rsidRPr="00AF0D95" w:rsidRDefault="00872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6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4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7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AF9E0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B4170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D681A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10167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1D7AB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D5DCE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D4EA3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E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F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7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2031" w:rsidR="00B87ED3" w:rsidRPr="00AF0D95" w:rsidRDefault="00872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6150A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2355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E478C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76C73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61996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BAA1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63EDB" w:rsidR="00B87ED3" w:rsidRPr="00AF0D95" w:rsidRDefault="00872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5E1B" w:rsidR="00B87ED3" w:rsidRPr="00AF0D95" w:rsidRDefault="00872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6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7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2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A6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