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7C17D0" w:rsidR="00FD3806" w:rsidRPr="00A72646" w:rsidRDefault="00872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331EC" w:rsidR="00FD3806" w:rsidRPr="002A5E6C" w:rsidRDefault="00872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17AA7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A250E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4041F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D4073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4A775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567C3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4FBED" w:rsidR="00B87ED3" w:rsidRPr="00AF0D95" w:rsidRDefault="00872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A6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7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D0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53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E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E13C4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19126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0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8B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A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F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5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8F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4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64E17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7459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61F88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032E7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DBCED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957C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437FB" w:rsidR="00B87ED3" w:rsidRPr="00AF0D95" w:rsidRDefault="00872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3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46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A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CDD2" w:rsidR="00B87ED3" w:rsidRPr="00AF0D95" w:rsidRDefault="00872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FA0C7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BB80C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F8B36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74B3F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9CC70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3779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D680D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105E" w:rsidR="00B87ED3" w:rsidRPr="00AF0D95" w:rsidRDefault="00872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6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E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4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7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F9E0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B4170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D681A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10167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1D7AB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D5DCE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4EA3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B7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2031" w:rsidR="00B87ED3" w:rsidRPr="00AF0D95" w:rsidRDefault="00872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150A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A2355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E478C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76C73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61996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BAA1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3EDB" w:rsidR="00B87ED3" w:rsidRPr="00AF0D95" w:rsidRDefault="00872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5E1B" w:rsidR="00B87ED3" w:rsidRPr="00AF0D95" w:rsidRDefault="00872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6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8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2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A6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