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A7F18A" w:rsidR="00FD3806" w:rsidRPr="00A72646" w:rsidRDefault="005F70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56048" w:rsidR="00FD3806" w:rsidRPr="002A5E6C" w:rsidRDefault="005F70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B250F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6A0BD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D7A3D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B855E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B53A4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0E2D5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34EA0" w:rsidR="00B87ED3" w:rsidRPr="00AF0D95" w:rsidRDefault="005F7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A0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BB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C6B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843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27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07511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0DD22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F2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7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09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EA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1F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29072" w:rsidR="00B87ED3" w:rsidRPr="00AF0D95" w:rsidRDefault="005F7080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34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0DE80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3C661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F787C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309AE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E70DB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0BE87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FA9F7" w:rsidR="00B87ED3" w:rsidRPr="00AF0D95" w:rsidRDefault="005F7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48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E3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2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C6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A0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ECE9" w:rsidR="00B87ED3" w:rsidRPr="00AF0D95" w:rsidRDefault="005F70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495F6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C5F66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67390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486CD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ECF2D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81A80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4A1D4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BA77" w:rsidR="00B87ED3" w:rsidRPr="00AF0D95" w:rsidRDefault="005F70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B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C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47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EC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D7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0F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99647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A8F66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26036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3756B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B0527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C3055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3B696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6E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B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1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C4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8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6AEE8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DAD33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4039E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C0247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87A65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D6317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6D078" w:rsidR="00B87ED3" w:rsidRPr="00AF0D95" w:rsidRDefault="005F7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0B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A3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BA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1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C7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F3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4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708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